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CB42B" w14:textId="4F16FBAE" w:rsidR="005C3416" w:rsidRDefault="00695AB0">
      <w:pPr>
        <w:rPr>
          <w:rFonts w:ascii="Arial" w:hAnsi="Arial" w:cs="Arial"/>
          <w:sz w:val="24"/>
          <w:szCs w:val="24"/>
        </w:rPr>
      </w:pPr>
      <w:r>
        <w:rPr>
          <w:noProof/>
          <w:lang w:eastAsia="en-ZA"/>
        </w:rPr>
        <w:drawing>
          <wp:anchor distT="0" distB="0" distL="114300" distR="114300" simplePos="0" relativeHeight="251658240" behindDoc="0" locked="0" layoutInCell="1" allowOverlap="1" wp14:anchorId="6F648528" wp14:editId="7E5549BC">
            <wp:simplePos x="0" y="0"/>
            <wp:positionH relativeFrom="column">
              <wp:posOffset>73540</wp:posOffset>
            </wp:positionH>
            <wp:positionV relativeFrom="paragraph">
              <wp:posOffset>-78992</wp:posOffset>
            </wp:positionV>
            <wp:extent cx="3778370" cy="1229874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9" cy="123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1A1">
        <w:t xml:space="preserve">  </w:t>
      </w:r>
      <w:r w:rsidR="00B135DC">
        <w:t xml:space="preserve">                                                                                                                                           </w:t>
      </w:r>
      <w:r w:rsidR="00C76985">
        <w:t xml:space="preserve">         </w:t>
      </w:r>
      <w:r w:rsidR="00B135DC">
        <w:t xml:space="preserve"> </w:t>
      </w:r>
      <w:r w:rsidR="00C76985">
        <w:t xml:space="preserve">   </w:t>
      </w:r>
      <w:r w:rsidR="006248B7">
        <w:rPr>
          <w:rFonts w:ascii="Arial" w:hAnsi="Arial" w:cs="Arial"/>
          <w:sz w:val="24"/>
          <w:szCs w:val="24"/>
        </w:rPr>
        <w:t xml:space="preserve"> SACAA AMO</w:t>
      </w:r>
      <w:r w:rsidR="00B135DC">
        <w:rPr>
          <w:rFonts w:ascii="Arial" w:hAnsi="Arial" w:cs="Arial"/>
          <w:sz w:val="24"/>
          <w:szCs w:val="24"/>
        </w:rPr>
        <w:t>.09</w:t>
      </w:r>
      <w:r w:rsidR="00C76985">
        <w:rPr>
          <w:rFonts w:ascii="Arial" w:hAnsi="Arial" w:cs="Arial"/>
          <w:sz w:val="24"/>
          <w:szCs w:val="24"/>
        </w:rPr>
        <w:t>7</w:t>
      </w:r>
    </w:p>
    <w:p w14:paraId="0F3E84AE" w14:textId="77777777" w:rsidR="00C76985" w:rsidRDefault="00C76985" w:rsidP="00C7698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NCAA AMO.026</w:t>
      </w:r>
    </w:p>
    <w:p w14:paraId="7E17CF93" w14:textId="74297A79" w:rsidR="00C76985" w:rsidRDefault="00C76985" w:rsidP="00C7698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CAAZ AMO.176/244    </w:t>
      </w:r>
    </w:p>
    <w:p w14:paraId="2BE8A845" w14:textId="18E5F616" w:rsidR="00B135DC" w:rsidRDefault="00B135DC" w:rsidP="00C7698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</w:t>
      </w:r>
      <w:r w:rsidR="00AC4B97">
        <w:rPr>
          <w:rFonts w:ascii="Arial" w:hAnsi="Arial" w:cs="Arial"/>
          <w:sz w:val="24"/>
          <w:szCs w:val="24"/>
        </w:rPr>
        <w:t>f</w:t>
      </w:r>
      <w:r w:rsidR="0063194E">
        <w:rPr>
          <w:rFonts w:ascii="Arial" w:hAnsi="Arial" w:cs="Arial"/>
          <w:sz w:val="24"/>
          <w:szCs w:val="24"/>
        </w:rPr>
        <w:t>elicity.bws@gmail.com</w:t>
      </w:r>
    </w:p>
    <w:p w14:paraId="178C1FF5" w14:textId="664CD216" w:rsidR="00B135DC" w:rsidRDefault="00B135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felicity</w:t>
      </w:r>
      <w:r w:rsidR="0063194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@absamail</w:t>
      </w:r>
      <w:r w:rsidR="00C7698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co</w:t>
      </w:r>
      <w:r w:rsidR="00C7698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za</w:t>
      </w:r>
    </w:p>
    <w:p w14:paraId="75B2B904" w14:textId="62D99B94" w:rsidR="00B135DC" w:rsidRPr="00B135DC" w:rsidRDefault="00B135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</w:t>
      </w:r>
      <w:r w:rsidR="00C76985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>Cell: 083 656 3824</w:t>
      </w:r>
    </w:p>
    <w:p w14:paraId="6470C570" w14:textId="77777777" w:rsidR="00695AB0" w:rsidRDefault="00695AB0"/>
    <w:p w14:paraId="5553449C" w14:textId="34CB97BE" w:rsidR="00695AB0" w:rsidRPr="00C76985" w:rsidRDefault="008E0405" w:rsidP="00C76985">
      <w:pPr>
        <w:jc w:val="right"/>
        <w:rPr>
          <w:i/>
          <w:iCs/>
          <w:color w:val="FF0000"/>
          <w:sz w:val="24"/>
          <w:szCs w:val="24"/>
        </w:rPr>
      </w:pPr>
      <w:r>
        <w:rPr>
          <w:i/>
          <w:iCs/>
          <w:color w:val="FF0000"/>
          <w:sz w:val="24"/>
          <w:szCs w:val="24"/>
        </w:rPr>
        <w:t>April</w:t>
      </w:r>
      <w:r w:rsidR="00C76985" w:rsidRPr="00C76985">
        <w:rPr>
          <w:i/>
          <w:iCs/>
          <w:color w:val="FF0000"/>
          <w:sz w:val="24"/>
          <w:szCs w:val="24"/>
        </w:rPr>
        <w:t>, 202</w:t>
      </w:r>
      <w:r w:rsidR="00556531">
        <w:rPr>
          <w:i/>
          <w:iCs/>
          <w:color w:val="FF0000"/>
          <w:sz w:val="24"/>
          <w:szCs w:val="24"/>
        </w:rPr>
        <w:t>4</w:t>
      </w:r>
    </w:p>
    <w:p w14:paraId="2931FC4A" w14:textId="52DC4CEA" w:rsidR="00AC4B97" w:rsidRDefault="00EF6649" w:rsidP="00C62632">
      <w:pPr>
        <w:rPr>
          <w:i/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 w:rsidR="00AC4B97">
        <w:t xml:space="preserve">         </w:t>
      </w:r>
      <w:r>
        <w:rPr>
          <w:i/>
          <w:color w:val="FF0000"/>
        </w:rPr>
        <w:t xml:space="preserve">  </w:t>
      </w:r>
    </w:p>
    <w:p w14:paraId="3D4B238B" w14:textId="77777777" w:rsidR="00357C49" w:rsidRPr="00315C5C" w:rsidRDefault="00B135DC" w:rsidP="00B135DC">
      <w:pPr>
        <w:jc w:val="center"/>
        <w:rPr>
          <w:rFonts w:ascii="Viner Hand ITC" w:hAnsi="Viner Hand ITC"/>
          <w:b/>
          <w:i/>
          <w:color w:val="FF0000"/>
          <w:sz w:val="72"/>
          <w:szCs w:val="72"/>
        </w:rPr>
      </w:pPr>
      <w:r w:rsidRPr="00315C5C">
        <w:rPr>
          <w:rFonts w:ascii="Viner Hand ITC" w:hAnsi="Viner Hand ITC"/>
          <w:b/>
          <w:i/>
          <w:color w:val="FF0000"/>
          <w:sz w:val="72"/>
          <w:szCs w:val="72"/>
        </w:rPr>
        <w:t>BALLOONING BUZZ</w:t>
      </w:r>
    </w:p>
    <w:p w14:paraId="069F60EB" w14:textId="77777777" w:rsidR="00695AB0" w:rsidRDefault="00315C5C" w:rsidP="00B135DC">
      <w:pPr>
        <w:jc w:val="center"/>
        <w:rPr>
          <w:rFonts w:ascii="Tahoma" w:hAnsi="Tahoma" w:cs="Tahoma"/>
          <w:i/>
          <w:color w:val="FF0000"/>
          <w:sz w:val="24"/>
          <w:szCs w:val="24"/>
        </w:rPr>
      </w:pPr>
      <w:r w:rsidRPr="00315C5C">
        <w:rPr>
          <w:rFonts w:ascii="Tahoma" w:hAnsi="Tahoma" w:cs="Tahoma"/>
          <w:i/>
          <w:color w:val="FF0000"/>
          <w:sz w:val="24"/>
          <w:szCs w:val="24"/>
        </w:rPr>
        <w:t xml:space="preserve">News for balloon owners and </w:t>
      </w:r>
      <w:r w:rsidR="000409CE">
        <w:rPr>
          <w:rFonts w:ascii="Tahoma" w:hAnsi="Tahoma" w:cs="Tahoma"/>
          <w:i/>
          <w:color w:val="FF0000"/>
          <w:sz w:val="24"/>
          <w:szCs w:val="24"/>
        </w:rPr>
        <w:t>ballooning enthusiasts</w:t>
      </w:r>
    </w:p>
    <w:p w14:paraId="2B55CD8C" w14:textId="77777777" w:rsidR="00922043" w:rsidRPr="00922043" w:rsidRDefault="00922043" w:rsidP="00B135DC">
      <w:pPr>
        <w:jc w:val="center"/>
        <w:rPr>
          <w:rFonts w:ascii="Tahoma" w:hAnsi="Tahoma" w:cs="Tahoma"/>
          <w:color w:val="FF0000"/>
          <w:sz w:val="24"/>
          <w:szCs w:val="24"/>
        </w:rPr>
      </w:pPr>
      <w:r>
        <w:rPr>
          <w:rFonts w:ascii="Tahoma" w:hAnsi="Tahoma" w:cs="Tahoma"/>
          <w:color w:val="FF0000"/>
          <w:sz w:val="24"/>
          <w:szCs w:val="24"/>
        </w:rPr>
        <w:t>_________________________________________________________________________</w:t>
      </w:r>
    </w:p>
    <w:p w14:paraId="27DE6752" w14:textId="77777777" w:rsidR="00051F2D" w:rsidRPr="00051F2D" w:rsidRDefault="00051F2D" w:rsidP="00623B22">
      <w:pPr>
        <w:jc w:val="center"/>
        <w:rPr>
          <w:rFonts w:ascii="Times New Roman" w:hAnsi="Times New Roman" w:cs="Times New Roman"/>
          <w:b/>
          <w:bCs/>
          <w:noProof/>
          <w:sz w:val="16"/>
          <w:szCs w:val="16"/>
          <w:u w:val="single"/>
          <w:vertAlign w:val="subscript"/>
        </w:rPr>
      </w:pPr>
    </w:p>
    <w:p w14:paraId="023D89B3" w14:textId="2B433A97" w:rsidR="00D2443B" w:rsidRDefault="00D2443B" w:rsidP="00A54866">
      <w:pPr>
        <w:jc w:val="center"/>
        <w:rPr>
          <w:rFonts w:ascii="Algerian" w:hAnsi="Algerian" w:cs="Times New Roman"/>
          <w:b/>
          <w:bCs/>
          <w:noProof/>
          <w:sz w:val="44"/>
          <w:szCs w:val="44"/>
          <w:u w:val="single"/>
        </w:rPr>
      </w:pPr>
      <w:r w:rsidRPr="008E0405">
        <w:rPr>
          <w:rFonts w:ascii="Algerian" w:hAnsi="Algerian" w:cs="Times New Roman"/>
          <w:b/>
          <w:bCs/>
          <w:noProof/>
          <w:sz w:val="44"/>
          <w:szCs w:val="44"/>
          <w:u w:val="single"/>
        </w:rPr>
        <w:t xml:space="preserve">Dinosaur Derby </w:t>
      </w:r>
      <w:r w:rsidR="00954321">
        <w:rPr>
          <w:rFonts w:ascii="Algerian" w:hAnsi="Algerian" w:cs="Times New Roman"/>
          <w:b/>
          <w:bCs/>
          <w:noProof/>
          <w:sz w:val="44"/>
          <w:szCs w:val="44"/>
          <w:u w:val="single"/>
        </w:rPr>
        <w:t>LAST arrangements</w:t>
      </w:r>
      <w:r w:rsidR="00971673" w:rsidRPr="008E0405">
        <w:rPr>
          <w:rFonts w:ascii="Algerian" w:hAnsi="Algerian" w:cs="Times New Roman"/>
          <w:b/>
          <w:bCs/>
          <w:noProof/>
          <w:sz w:val="44"/>
          <w:szCs w:val="44"/>
          <w:u w:val="single"/>
        </w:rPr>
        <w:t>!</w:t>
      </w:r>
    </w:p>
    <w:p w14:paraId="3BF83B02" w14:textId="0CB3AAF4" w:rsidR="00D2443B" w:rsidRDefault="00D2443B" w:rsidP="00A54866">
      <w:pPr>
        <w:jc w:val="center"/>
        <w:rPr>
          <w:rFonts w:ascii="Algerian" w:hAnsi="Algerian" w:cs="Times New Roman"/>
          <w:b/>
          <w:bCs/>
          <w:noProof/>
          <w:sz w:val="36"/>
          <w:szCs w:val="36"/>
          <w:u w:val="single"/>
        </w:rPr>
      </w:pPr>
    </w:p>
    <w:p w14:paraId="5792A054" w14:textId="77777777" w:rsidR="00D2443B" w:rsidRDefault="00D2443B" w:rsidP="00D2443B">
      <w:pPr>
        <w:rPr>
          <w:rFonts w:ascii="Bookman Old Style" w:hAnsi="Bookman Old Style" w:cs="Times New Roman"/>
          <w:b/>
          <w:bCs/>
          <w:noProof/>
          <w:sz w:val="24"/>
          <w:szCs w:val="24"/>
          <w:u w:val="single"/>
        </w:rPr>
      </w:pPr>
    </w:p>
    <w:p w14:paraId="54538680" w14:textId="77777777" w:rsidR="00954321" w:rsidRDefault="00D2443B" w:rsidP="00D2443B">
      <w:pPr>
        <w:rPr>
          <w:rFonts w:ascii="Bookman Old Style" w:hAnsi="Bookman Old Style" w:cs="Times New Roman"/>
          <w:noProof/>
          <w:sz w:val="24"/>
          <w:szCs w:val="24"/>
        </w:rPr>
      </w:pPr>
      <w:r>
        <w:rPr>
          <w:rFonts w:ascii="Bookman Old Style" w:hAnsi="Bookman Old Style" w:cs="Times New Roman"/>
          <w:noProof/>
          <w:sz w:val="24"/>
          <w:szCs w:val="24"/>
        </w:rPr>
        <w:t xml:space="preserve">The Dinosaur Derby </w:t>
      </w:r>
      <w:r w:rsidR="00954321">
        <w:rPr>
          <w:rFonts w:ascii="Bookman Old Style" w:hAnsi="Bookman Old Style" w:cs="Times New Roman"/>
          <w:noProof/>
          <w:sz w:val="24"/>
          <w:szCs w:val="24"/>
        </w:rPr>
        <w:t>a few days away.  Here are some things to take note of:</w:t>
      </w:r>
    </w:p>
    <w:p w14:paraId="123AE497" w14:textId="77777777" w:rsidR="00954321" w:rsidRDefault="00954321" w:rsidP="00D2443B">
      <w:pPr>
        <w:rPr>
          <w:rFonts w:ascii="Bookman Old Style" w:hAnsi="Bookman Old Style" w:cs="Times New Roman"/>
          <w:noProof/>
          <w:sz w:val="24"/>
          <w:szCs w:val="24"/>
        </w:rPr>
      </w:pPr>
    </w:p>
    <w:p w14:paraId="1AD2E3BF" w14:textId="4F992BC5" w:rsidR="00954321" w:rsidRDefault="00954321" w:rsidP="00954321">
      <w:pPr>
        <w:pStyle w:val="ListParagraph"/>
        <w:numPr>
          <w:ilvl w:val="0"/>
          <w:numId w:val="6"/>
        </w:numPr>
        <w:rPr>
          <w:rFonts w:ascii="Bookman Old Style" w:hAnsi="Bookman Old Style" w:cs="Times New Roman"/>
          <w:noProof/>
          <w:sz w:val="24"/>
          <w:szCs w:val="24"/>
        </w:rPr>
      </w:pPr>
      <w:r>
        <w:rPr>
          <w:rFonts w:ascii="Bookman Old Style" w:hAnsi="Bookman Old Style" w:cs="Times New Roman"/>
          <w:noProof/>
          <w:sz w:val="24"/>
          <w:szCs w:val="24"/>
        </w:rPr>
        <w:t>If you have not registered with Jacquie (</w:t>
      </w:r>
      <w:hyperlink r:id="rId8" w:history="1">
        <w:r w:rsidRPr="00B83AC4">
          <w:rPr>
            <w:rStyle w:val="Hyperlink"/>
            <w:rFonts w:ascii="Bookman Old Style" w:hAnsi="Bookman Old Style" w:cs="Times New Roman"/>
            <w:noProof/>
            <w:sz w:val="24"/>
            <w:szCs w:val="24"/>
          </w:rPr>
          <w:t>jacquie@balloon.co.za</w:t>
        </w:r>
      </w:hyperlink>
      <w:r>
        <w:rPr>
          <w:rFonts w:ascii="Bookman Old Style" w:hAnsi="Bookman Old Style" w:cs="Times New Roman"/>
          <w:noProof/>
          <w:sz w:val="24"/>
          <w:szCs w:val="24"/>
        </w:rPr>
        <w:t>) you will have to pay an entry fee of R150.00</w:t>
      </w:r>
    </w:p>
    <w:p w14:paraId="6E79D7FC" w14:textId="1121E50A" w:rsidR="00954321" w:rsidRDefault="00954321" w:rsidP="00954321">
      <w:pPr>
        <w:pStyle w:val="ListParagraph"/>
        <w:numPr>
          <w:ilvl w:val="0"/>
          <w:numId w:val="6"/>
        </w:numPr>
        <w:rPr>
          <w:rFonts w:ascii="Bookman Old Style" w:hAnsi="Bookman Old Style" w:cs="Times New Roman"/>
          <w:noProof/>
          <w:sz w:val="24"/>
          <w:szCs w:val="24"/>
        </w:rPr>
      </w:pPr>
      <w:r>
        <w:rPr>
          <w:rFonts w:ascii="Bookman Old Style" w:hAnsi="Bookman Old Style" w:cs="Times New Roman"/>
          <w:noProof/>
          <w:sz w:val="24"/>
          <w:szCs w:val="24"/>
        </w:rPr>
        <w:t xml:space="preserve">Each Pilot who registers can bring 2 crew/family members free, so it is worth registering.  </w:t>
      </w:r>
    </w:p>
    <w:p w14:paraId="631F8DD0" w14:textId="3BA5A7EA" w:rsidR="00954321" w:rsidRDefault="00954321" w:rsidP="00954321">
      <w:pPr>
        <w:pStyle w:val="ListParagraph"/>
        <w:numPr>
          <w:ilvl w:val="0"/>
          <w:numId w:val="6"/>
        </w:numPr>
        <w:rPr>
          <w:rFonts w:ascii="Bookman Old Style" w:hAnsi="Bookman Old Style" w:cs="Times New Roman"/>
          <w:noProof/>
          <w:sz w:val="24"/>
          <w:szCs w:val="24"/>
        </w:rPr>
      </w:pPr>
      <w:r>
        <w:rPr>
          <w:rFonts w:ascii="Bookman Old Style" w:hAnsi="Bookman Old Style" w:cs="Times New Roman"/>
          <w:noProof/>
          <w:sz w:val="24"/>
          <w:szCs w:val="24"/>
        </w:rPr>
        <w:t>If you are bringing extra people, they are welcome, but please tell Jacquie so that they are registered at the entry gate, where there will be a card machine for payment.  No cash at the gate.</w:t>
      </w:r>
    </w:p>
    <w:p w14:paraId="517045BB" w14:textId="6CCE6E4A" w:rsidR="00954321" w:rsidRPr="00954321" w:rsidRDefault="00954321" w:rsidP="00954321">
      <w:pPr>
        <w:pStyle w:val="ListParagraph"/>
        <w:numPr>
          <w:ilvl w:val="0"/>
          <w:numId w:val="6"/>
        </w:numPr>
        <w:rPr>
          <w:rFonts w:ascii="Bookman Old Style" w:hAnsi="Bookman Old Style" w:cs="Times New Roman"/>
          <w:noProof/>
          <w:sz w:val="24"/>
          <w:szCs w:val="24"/>
        </w:rPr>
      </w:pPr>
      <w:r>
        <w:rPr>
          <w:rFonts w:ascii="Bookman Old Style" w:hAnsi="Bookman Old Style" w:cs="Times New Roman"/>
          <w:b/>
          <w:bCs/>
          <w:noProof/>
          <w:sz w:val="24"/>
          <w:szCs w:val="24"/>
        </w:rPr>
        <w:t>Pilot Briefing will be at 13:30 hrs so you can get the music for the finale and the placing of balloons.</w:t>
      </w:r>
    </w:p>
    <w:p w14:paraId="6DDB12DB" w14:textId="08117228" w:rsidR="00954321" w:rsidRDefault="00954321" w:rsidP="00954321">
      <w:pPr>
        <w:pStyle w:val="ListParagraph"/>
        <w:numPr>
          <w:ilvl w:val="0"/>
          <w:numId w:val="6"/>
        </w:numPr>
        <w:rPr>
          <w:rFonts w:ascii="Bookman Old Style" w:hAnsi="Bookman Old Style" w:cs="Times New Roman"/>
          <w:noProof/>
          <w:sz w:val="24"/>
          <w:szCs w:val="24"/>
        </w:rPr>
      </w:pPr>
      <w:r>
        <w:rPr>
          <w:rFonts w:ascii="Bookman Old Style" w:hAnsi="Bookman Old Style" w:cs="Times New Roman"/>
          <w:b/>
          <w:bCs/>
          <w:noProof/>
          <w:sz w:val="24"/>
          <w:szCs w:val="24"/>
        </w:rPr>
        <w:t xml:space="preserve">We would like a pilot profile from each pilot </w:t>
      </w:r>
      <w:r>
        <w:rPr>
          <w:rFonts w:ascii="Bookman Old Style" w:hAnsi="Bookman Old Style" w:cs="Times New Roman"/>
          <w:noProof/>
          <w:sz w:val="24"/>
          <w:szCs w:val="24"/>
        </w:rPr>
        <w:t xml:space="preserve">(or </w:t>
      </w:r>
      <w:r w:rsidR="00C71116">
        <w:rPr>
          <w:rFonts w:ascii="Bookman Old Style" w:hAnsi="Bookman Old Style" w:cs="Times New Roman"/>
          <w:noProof/>
          <w:sz w:val="24"/>
          <w:szCs w:val="24"/>
        </w:rPr>
        <w:t>Jacquie</w:t>
      </w:r>
      <w:r>
        <w:rPr>
          <w:rFonts w:ascii="Bookman Old Style" w:hAnsi="Bookman Old Style" w:cs="Times New Roman"/>
          <w:noProof/>
          <w:sz w:val="24"/>
          <w:szCs w:val="24"/>
        </w:rPr>
        <w:t xml:space="preserve"> will make one up for you and embarrass you!) We don’t need a </w:t>
      </w:r>
      <w:r w:rsidR="00C71116">
        <w:rPr>
          <w:rFonts w:ascii="Bookman Old Style" w:hAnsi="Bookman Old Style" w:cs="Times New Roman"/>
          <w:noProof/>
          <w:sz w:val="24"/>
          <w:szCs w:val="24"/>
        </w:rPr>
        <w:t xml:space="preserve">full </w:t>
      </w:r>
      <w:r>
        <w:rPr>
          <w:rFonts w:ascii="Bookman Old Style" w:hAnsi="Bookman Old Style" w:cs="Times New Roman"/>
          <w:noProof/>
          <w:sz w:val="24"/>
          <w:szCs w:val="24"/>
        </w:rPr>
        <w:t>CV – just some fun basic information</w:t>
      </w:r>
      <w:r w:rsidR="00C71116">
        <w:rPr>
          <w:rFonts w:ascii="Bookman Old Style" w:hAnsi="Bookman Old Style" w:cs="Times New Roman"/>
          <w:noProof/>
          <w:sz w:val="24"/>
          <w:szCs w:val="24"/>
        </w:rPr>
        <w:t xml:space="preserve"> about you as a pilot.</w:t>
      </w:r>
    </w:p>
    <w:p w14:paraId="6F59DA46" w14:textId="322DD954" w:rsidR="00C71116" w:rsidRDefault="00C71116" w:rsidP="00954321">
      <w:pPr>
        <w:pStyle w:val="ListParagraph"/>
        <w:numPr>
          <w:ilvl w:val="0"/>
          <w:numId w:val="6"/>
        </w:numPr>
        <w:rPr>
          <w:rFonts w:ascii="Bookman Old Style" w:hAnsi="Bookman Old Style" w:cs="Times New Roman"/>
          <w:noProof/>
          <w:sz w:val="24"/>
          <w:szCs w:val="24"/>
        </w:rPr>
      </w:pPr>
      <w:r>
        <w:rPr>
          <w:rFonts w:ascii="Bookman Old Style" w:hAnsi="Bookman Old Style" w:cs="Times New Roman"/>
          <w:b/>
          <w:bCs/>
          <w:noProof/>
          <w:sz w:val="24"/>
          <w:szCs w:val="24"/>
        </w:rPr>
        <w:t xml:space="preserve">Those bringing a balloon – please write either the history of the balloon (if that is interesting) </w:t>
      </w:r>
      <w:r w:rsidRPr="00C71116">
        <w:rPr>
          <w:rFonts w:ascii="Bookman Old Style" w:hAnsi="Bookman Old Style" w:cs="Times New Roman"/>
          <w:b/>
          <w:bCs/>
          <w:noProof/>
          <w:sz w:val="24"/>
          <w:szCs w:val="24"/>
          <w:u w:val="single"/>
        </w:rPr>
        <w:t>OR</w:t>
      </w:r>
      <w:r>
        <w:rPr>
          <w:rFonts w:ascii="Bookman Old Style" w:hAnsi="Bookman Old Style" w:cs="Times New Roman"/>
          <w:b/>
          <w:bCs/>
          <w:noProof/>
          <w:sz w:val="24"/>
          <w:szCs w:val="24"/>
        </w:rPr>
        <w:t xml:space="preserve"> a story of something interesting that happened with the balloon.</w:t>
      </w:r>
    </w:p>
    <w:p w14:paraId="2AA58C74" w14:textId="3EC10275" w:rsidR="00954321" w:rsidRDefault="00954321" w:rsidP="00954321">
      <w:pPr>
        <w:pStyle w:val="ListParagraph"/>
        <w:numPr>
          <w:ilvl w:val="0"/>
          <w:numId w:val="6"/>
        </w:numPr>
        <w:rPr>
          <w:rFonts w:ascii="Bookman Old Style" w:hAnsi="Bookman Old Style" w:cs="Times New Roman"/>
          <w:noProof/>
          <w:sz w:val="24"/>
          <w:szCs w:val="24"/>
        </w:rPr>
      </w:pPr>
      <w:r>
        <w:rPr>
          <w:rFonts w:ascii="Bookman Old Style" w:hAnsi="Bookman Old Style" w:cs="Times New Roman"/>
          <w:noProof/>
          <w:sz w:val="24"/>
          <w:szCs w:val="24"/>
        </w:rPr>
        <w:t xml:space="preserve">I still need </w:t>
      </w:r>
      <w:r w:rsidR="00C71116">
        <w:rPr>
          <w:rFonts w:ascii="Bookman Old Style" w:hAnsi="Bookman Old Style" w:cs="Times New Roman"/>
          <w:noProof/>
          <w:sz w:val="24"/>
          <w:szCs w:val="24"/>
        </w:rPr>
        <w:t>photos of ZS-HOR, ZS-HOL and ZS-HOC.  I just don’t have clear pics.</w:t>
      </w:r>
    </w:p>
    <w:p w14:paraId="05CCF88A" w14:textId="77777777" w:rsidR="0009139C" w:rsidRDefault="0009139C" w:rsidP="0009139C">
      <w:pPr>
        <w:pStyle w:val="ListParagraph"/>
        <w:numPr>
          <w:ilvl w:val="0"/>
          <w:numId w:val="6"/>
        </w:numPr>
        <w:rPr>
          <w:rFonts w:ascii="Bookman Old Style" w:hAnsi="Bookman Old Style" w:cs="Times New Roman"/>
          <w:b/>
          <w:bCs/>
          <w:noProof/>
          <w:sz w:val="24"/>
          <w:szCs w:val="24"/>
        </w:rPr>
      </w:pPr>
      <w:r w:rsidRPr="0009139C">
        <w:rPr>
          <w:rFonts w:ascii="Bookman Old Style" w:hAnsi="Bookman Old Style" w:cs="Times New Roman"/>
          <w:noProof/>
          <w:sz w:val="24"/>
          <w:szCs w:val="24"/>
        </w:rPr>
        <w:t xml:space="preserve">Balloons participating in the night glow will be able to have </w:t>
      </w:r>
      <w:r w:rsidRPr="0009139C">
        <w:rPr>
          <w:rFonts w:ascii="Bookman Old Style" w:hAnsi="Bookman Old Style" w:cs="Times New Roman"/>
          <w:b/>
          <w:bCs/>
          <w:noProof/>
          <w:sz w:val="24"/>
          <w:szCs w:val="24"/>
        </w:rPr>
        <w:t>one flight tank refuelled free.</w:t>
      </w:r>
    </w:p>
    <w:p w14:paraId="25C40150" w14:textId="77777777" w:rsidR="0009139C" w:rsidRDefault="0009139C" w:rsidP="0009139C">
      <w:pPr>
        <w:rPr>
          <w:rFonts w:ascii="Bookman Old Style" w:hAnsi="Bookman Old Style" w:cs="Times New Roman"/>
          <w:b/>
          <w:bCs/>
          <w:noProof/>
          <w:sz w:val="24"/>
          <w:szCs w:val="24"/>
        </w:rPr>
      </w:pPr>
    </w:p>
    <w:p w14:paraId="03BF91A6" w14:textId="77777777" w:rsidR="00C71116" w:rsidRDefault="00C71116" w:rsidP="00D2443B">
      <w:pPr>
        <w:rPr>
          <w:rFonts w:ascii="Bookman Old Style" w:hAnsi="Bookman Old Style" w:cs="Times New Roman"/>
          <w:noProof/>
          <w:sz w:val="24"/>
          <w:szCs w:val="24"/>
        </w:rPr>
      </w:pPr>
    </w:p>
    <w:p w14:paraId="1C18B350" w14:textId="1FE48319" w:rsidR="00C71116" w:rsidRDefault="00C71116" w:rsidP="00D2443B">
      <w:pPr>
        <w:rPr>
          <w:rFonts w:ascii="Bookman Old Style" w:hAnsi="Bookman Old Style" w:cs="Times New Roman"/>
          <w:noProof/>
          <w:sz w:val="24"/>
          <w:szCs w:val="24"/>
        </w:rPr>
      </w:pPr>
      <w:r>
        <w:rPr>
          <w:rFonts w:ascii="Bookman Old Style" w:hAnsi="Bookman Old Style" w:cs="Times New Roman"/>
          <w:noProof/>
          <w:sz w:val="24"/>
          <w:szCs w:val="24"/>
        </w:rPr>
        <w:t>The local Church is catering</w:t>
      </w:r>
      <w:r w:rsidR="0009139C">
        <w:rPr>
          <w:rFonts w:ascii="Bookman Old Style" w:hAnsi="Bookman Old Style" w:cs="Times New Roman"/>
          <w:noProof/>
          <w:sz w:val="24"/>
          <w:szCs w:val="24"/>
        </w:rPr>
        <w:t xml:space="preserve"> and will have Curry and rice, Boerie rolls etc on sale.  You are also welcome to bring a picnic. Spectators should bring a rug or chair. There will also be Spier Wine and Flowstone Gin stalls.</w:t>
      </w:r>
    </w:p>
    <w:p w14:paraId="10F241E6" w14:textId="77777777" w:rsidR="0009139C" w:rsidRDefault="0009139C" w:rsidP="00D2443B">
      <w:pPr>
        <w:rPr>
          <w:rFonts w:ascii="Bookman Old Style" w:hAnsi="Bookman Old Style" w:cs="Times New Roman"/>
          <w:noProof/>
          <w:sz w:val="24"/>
          <w:szCs w:val="24"/>
        </w:rPr>
      </w:pPr>
    </w:p>
    <w:p w14:paraId="143E56EB" w14:textId="251EE0AD" w:rsidR="00C71116" w:rsidRDefault="008D24FC" w:rsidP="00D2443B">
      <w:pPr>
        <w:rPr>
          <w:rFonts w:ascii="Bookman Old Style" w:hAnsi="Bookman Old Style" w:cs="Times New Roman"/>
          <w:noProof/>
          <w:sz w:val="24"/>
          <w:szCs w:val="24"/>
        </w:rPr>
      </w:pPr>
      <w:r>
        <w:rPr>
          <w:rFonts w:ascii="Bookman Old Style" w:hAnsi="Bookman Old Style" w:cs="Times New Roman"/>
          <w:noProof/>
          <w:sz w:val="24"/>
          <w:szCs w:val="24"/>
        </w:rPr>
        <w:t xml:space="preserve">We have a record 14 balloons participating and the pilot nuber go up daily. </w:t>
      </w:r>
      <w:r w:rsidRPr="008D24FC">
        <w:rPr>
          <mc:AlternateContent>
            <mc:Choice Requires="w16se">
              <w:rFonts w:ascii="Bookman Old Style" w:hAnsi="Bookman Old Style" w:cs="Times New Roman"/>
            </mc:Choice>
            <mc:Fallback>
              <w:rFonts w:ascii="Segoe UI Emoji" w:eastAsia="Segoe UI Emoji" w:hAnsi="Segoe UI Emoji" w:cs="Segoe UI Emoji"/>
            </mc:Fallback>
          </mc:AlternateContent>
          <w:noProof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4128978" w14:textId="77777777" w:rsidR="008D24FC" w:rsidRDefault="008D24FC" w:rsidP="00D2443B">
      <w:pPr>
        <w:rPr>
          <w:rFonts w:ascii="Bookman Old Style" w:hAnsi="Bookman Old Style" w:cs="Times New Roman"/>
          <w:noProof/>
          <w:sz w:val="24"/>
          <w:szCs w:val="24"/>
        </w:rPr>
      </w:pPr>
    </w:p>
    <w:p w14:paraId="4028D6F0" w14:textId="77777777" w:rsidR="008D24FC" w:rsidRDefault="008D24FC" w:rsidP="00D2443B">
      <w:pPr>
        <w:rPr>
          <w:rFonts w:ascii="Bookman Old Style" w:hAnsi="Bookman Old Style" w:cs="Times New Roman"/>
          <w:noProof/>
          <w:sz w:val="24"/>
          <w:szCs w:val="24"/>
        </w:rPr>
      </w:pPr>
    </w:p>
    <w:p w14:paraId="0BC4A047" w14:textId="6B79BCB0" w:rsidR="00C71116" w:rsidRDefault="008D24FC" w:rsidP="00D2443B">
      <w:pPr>
        <w:rPr>
          <w:rFonts w:ascii="Bookman Old Style" w:hAnsi="Bookman Old Style" w:cs="Times New Roman"/>
          <w:noProof/>
          <w:sz w:val="24"/>
          <w:szCs w:val="24"/>
        </w:rPr>
      </w:pPr>
      <w:r>
        <w:rPr>
          <w:rFonts w:ascii="Bookman Old Style" w:hAnsi="Bookman Old Style" w:cs="Times New Roman"/>
          <w:b/>
          <w:bCs/>
          <w:noProof/>
          <w:sz w:val="24"/>
          <w:szCs w:val="24"/>
        </w:rPr>
        <w:lastRenderedPageBreak/>
        <w:t xml:space="preserve">On </w:t>
      </w:r>
      <w:r w:rsidR="00C71116" w:rsidRPr="00C71116">
        <w:rPr>
          <w:rFonts w:ascii="Bookman Old Style" w:hAnsi="Bookman Old Style" w:cs="Times New Roman"/>
          <w:b/>
          <w:bCs/>
          <w:noProof/>
          <w:sz w:val="24"/>
          <w:szCs w:val="24"/>
        </w:rPr>
        <w:t>Saturday Morning</w:t>
      </w:r>
      <w:r>
        <w:rPr>
          <w:rFonts w:ascii="Bookman Old Style" w:hAnsi="Bookman Old Style" w:cs="Times New Roman"/>
          <w:b/>
          <w:bCs/>
          <w:noProof/>
          <w:sz w:val="24"/>
          <w:szCs w:val="24"/>
        </w:rPr>
        <w:t xml:space="preserve"> – 27</w:t>
      </w:r>
      <w:r w:rsidRPr="008D24FC">
        <w:rPr>
          <w:rFonts w:ascii="Bookman Old Style" w:hAnsi="Bookman Old Style" w:cs="Times New Roman"/>
          <w:b/>
          <w:bCs/>
          <w:noProof/>
          <w:sz w:val="24"/>
          <w:szCs w:val="24"/>
          <w:vertAlign w:val="superscript"/>
        </w:rPr>
        <w:t>th</w:t>
      </w:r>
      <w:r>
        <w:rPr>
          <w:rFonts w:ascii="Bookman Old Style" w:hAnsi="Bookman Old Style" w:cs="Times New Roman"/>
          <w:b/>
          <w:bCs/>
          <w:noProof/>
          <w:sz w:val="24"/>
          <w:szCs w:val="24"/>
        </w:rPr>
        <w:t xml:space="preserve"> April</w:t>
      </w:r>
      <w:r w:rsidR="00C71116">
        <w:rPr>
          <w:rFonts w:ascii="Bookman Old Style" w:hAnsi="Bookman Old Style" w:cs="Times New Roman"/>
          <w:noProof/>
          <w:sz w:val="24"/>
          <w:szCs w:val="24"/>
        </w:rPr>
        <w:t xml:space="preserve"> there is the competition flight for the Bill Harrop’s Memorial Trophy.  Briefing will be at a table in front of the Pavillion where you will collect markers and a task sheet</w:t>
      </w:r>
      <w:r w:rsidR="0009139C">
        <w:rPr>
          <w:rFonts w:ascii="Bookman Old Style" w:hAnsi="Bookman Old Style" w:cs="Times New Roman"/>
          <w:noProof/>
          <w:sz w:val="24"/>
          <w:szCs w:val="24"/>
        </w:rPr>
        <w:t xml:space="preserve"> from 05:30 hrs and sport pilots may launch after the rides balloons</w:t>
      </w:r>
      <w:r w:rsidR="00C71116">
        <w:rPr>
          <w:rFonts w:ascii="Bookman Old Style" w:hAnsi="Bookman Old Style" w:cs="Times New Roman"/>
          <w:noProof/>
          <w:sz w:val="24"/>
          <w:szCs w:val="24"/>
        </w:rPr>
        <w:t>. This is always good fun!</w:t>
      </w:r>
      <w:r w:rsidR="0009139C">
        <w:rPr>
          <w:rFonts w:ascii="Bookman Old Style" w:hAnsi="Bookman Old Style" w:cs="Times New Roman"/>
          <w:noProof/>
          <w:sz w:val="24"/>
          <w:szCs w:val="24"/>
        </w:rPr>
        <w:t xml:space="preserve"> Please let us know if you will enter so we have enough markers and sheets.</w:t>
      </w:r>
    </w:p>
    <w:p w14:paraId="186612A1" w14:textId="77777777" w:rsidR="0009139C" w:rsidRDefault="0009139C" w:rsidP="00D2443B">
      <w:pPr>
        <w:rPr>
          <w:rFonts w:ascii="Bookman Old Style" w:hAnsi="Bookman Old Style" w:cs="Times New Roman"/>
          <w:noProof/>
          <w:sz w:val="24"/>
          <w:szCs w:val="24"/>
        </w:rPr>
      </w:pPr>
    </w:p>
    <w:p w14:paraId="63F314A1" w14:textId="77777777" w:rsidR="0009139C" w:rsidRDefault="0009139C" w:rsidP="00D2443B">
      <w:pPr>
        <w:rPr>
          <w:rFonts w:ascii="Bookman Old Style" w:hAnsi="Bookman Old Style" w:cs="Times New Roman"/>
          <w:noProof/>
          <w:sz w:val="24"/>
          <w:szCs w:val="24"/>
        </w:rPr>
      </w:pPr>
    </w:p>
    <w:p w14:paraId="553C5CF6" w14:textId="582111AE" w:rsidR="0009139C" w:rsidRPr="000A4562" w:rsidRDefault="0009139C" w:rsidP="0009139C">
      <w:pPr>
        <w:rPr>
          <w:rFonts w:ascii="Bookman Old Style" w:hAnsi="Bookman Old Style" w:cs="Times New Roman"/>
          <w:b/>
          <w:bCs/>
          <w:noProof/>
          <w:sz w:val="24"/>
          <w:szCs w:val="24"/>
        </w:rPr>
      </w:pPr>
      <w:r>
        <w:rPr>
          <w:rFonts w:ascii="Bookman Old Style" w:hAnsi="Bookman Old Style" w:cs="Times New Roman"/>
          <w:noProof/>
          <w:sz w:val="24"/>
          <w:szCs w:val="24"/>
        </w:rPr>
        <w:t xml:space="preserve">As usual, sport pilots are welcome to fly along on any day, before or after the Saturday.  Just let Daleen know for logistical purposes. </w:t>
      </w:r>
      <w:hyperlink r:id="rId9" w:history="1">
        <w:r w:rsidRPr="00B83AC4">
          <w:rPr>
            <w:rStyle w:val="Hyperlink"/>
            <w:rFonts w:ascii="Bookman Old Style" w:hAnsi="Bookman Old Style" w:cs="Times New Roman"/>
            <w:noProof/>
            <w:sz w:val="24"/>
            <w:szCs w:val="24"/>
          </w:rPr>
          <w:t>daleen@balloon.co.za</w:t>
        </w:r>
      </w:hyperlink>
      <w:r>
        <w:rPr>
          <w:rFonts w:ascii="Bookman Old Style" w:hAnsi="Bookman Old Style" w:cs="Times New Roman"/>
          <w:noProof/>
          <w:sz w:val="24"/>
          <w:szCs w:val="24"/>
        </w:rPr>
        <w:t xml:space="preserve"> </w:t>
      </w:r>
      <w:r>
        <w:rPr>
          <w:rFonts w:ascii="Bookman Old Style" w:hAnsi="Bookman Old Style" w:cs="Times New Roman"/>
          <w:noProof/>
          <w:sz w:val="24"/>
          <w:szCs w:val="24"/>
        </w:rPr>
        <w:t xml:space="preserve">.  </w:t>
      </w:r>
      <w:r w:rsidRPr="000A4562">
        <w:rPr>
          <w:rFonts w:ascii="Bookman Old Style" w:hAnsi="Bookman Old Style" w:cs="Times New Roman"/>
          <w:b/>
          <w:bCs/>
          <w:noProof/>
          <w:sz w:val="24"/>
          <w:szCs w:val="24"/>
        </w:rPr>
        <w:t xml:space="preserve">Kindly advise Daleen if you are joining for a buffet breakfast. </w:t>
      </w:r>
      <w:r>
        <w:rPr>
          <w:rFonts w:ascii="Bookman Old Style" w:hAnsi="Bookman Old Style" w:cs="Times New Roman"/>
          <w:b/>
          <w:bCs/>
          <w:noProof/>
          <w:sz w:val="24"/>
          <w:szCs w:val="24"/>
        </w:rPr>
        <w:t>Sport ballloons may launch after the rides balloons</w:t>
      </w:r>
    </w:p>
    <w:p w14:paraId="3EB3C290" w14:textId="77777777" w:rsidR="00615A43" w:rsidRDefault="00615A43" w:rsidP="001E50D8">
      <w:pPr>
        <w:rPr>
          <w:rFonts w:ascii="Bookman Old Style" w:hAnsi="Bookman Old Style" w:cs="Times New Roman"/>
          <w:noProof/>
          <w:sz w:val="24"/>
          <w:szCs w:val="24"/>
          <w:u w:val="single"/>
        </w:rPr>
      </w:pPr>
    </w:p>
    <w:p w14:paraId="11DDB778" w14:textId="77777777" w:rsidR="001635FA" w:rsidRDefault="001635FA" w:rsidP="001E50D8">
      <w:pPr>
        <w:rPr>
          <w:rFonts w:ascii="Bookman Old Style" w:hAnsi="Bookman Old Style" w:cs="Times New Roman"/>
          <w:noProof/>
          <w:sz w:val="24"/>
          <w:szCs w:val="24"/>
          <w:u w:val="single"/>
        </w:rPr>
      </w:pPr>
    </w:p>
    <w:p w14:paraId="466CA309" w14:textId="77777777" w:rsidR="001635FA" w:rsidRDefault="001635FA" w:rsidP="001E50D8">
      <w:pPr>
        <w:rPr>
          <w:rFonts w:ascii="Bookman Old Style" w:hAnsi="Bookman Old Style" w:cs="Times New Roman"/>
          <w:noProof/>
          <w:sz w:val="24"/>
          <w:szCs w:val="24"/>
          <w:u w:val="single"/>
        </w:rPr>
      </w:pPr>
    </w:p>
    <w:p w14:paraId="261B6C1C" w14:textId="77777777" w:rsidR="001635FA" w:rsidRDefault="001635FA" w:rsidP="001E50D8">
      <w:pPr>
        <w:rPr>
          <w:rFonts w:ascii="Bookman Old Style" w:hAnsi="Bookman Old Style" w:cs="Times New Roman"/>
          <w:noProof/>
          <w:sz w:val="24"/>
          <w:szCs w:val="24"/>
          <w:u w:val="single"/>
        </w:rPr>
      </w:pPr>
    </w:p>
    <w:p w14:paraId="330032A8" w14:textId="76D22B1F" w:rsidR="001635FA" w:rsidRDefault="001635FA" w:rsidP="001E50D8">
      <w:pPr>
        <w:rPr>
          <w:rFonts w:ascii="Britannic Bold" w:hAnsi="Britannic Bold" w:cs="Times New Roman"/>
          <w:noProof/>
          <w:sz w:val="56"/>
          <w:szCs w:val="56"/>
          <w:u w:val="single"/>
        </w:rPr>
      </w:pPr>
      <w:r w:rsidRPr="001635FA">
        <w:rPr>
          <w:rFonts w:ascii="Britannic Bold" w:hAnsi="Britannic Bold" w:cs="Times New Roman"/>
          <w:noProof/>
          <w:sz w:val="56"/>
          <w:szCs w:val="56"/>
          <w:u w:val="single"/>
        </w:rPr>
        <w:t>THE NELSPRUIT AIR SHOW IS BACK!</w:t>
      </w:r>
    </w:p>
    <w:p w14:paraId="669E1002" w14:textId="77777777" w:rsidR="001635FA" w:rsidRDefault="001635FA" w:rsidP="001635FA">
      <w:pPr>
        <w:jc w:val="center"/>
        <w:rPr>
          <w:rFonts w:ascii="Arial" w:hAnsi="Arial" w:cs="Arial"/>
          <w:noProof/>
          <w:sz w:val="24"/>
          <w:szCs w:val="24"/>
        </w:rPr>
      </w:pPr>
    </w:p>
    <w:p w14:paraId="72992153" w14:textId="711FA8DD" w:rsidR="001635FA" w:rsidRDefault="001635FA" w:rsidP="001635FA">
      <w:pPr>
        <w:jc w:val="center"/>
        <w:rPr>
          <w:rFonts w:ascii="Arial" w:hAnsi="Arial" w:cs="Arial"/>
          <w:b/>
          <w:bCs/>
          <w:noProof/>
          <w:sz w:val="48"/>
          <w:szCs w:val="48"/>
        </w:rPr>
      </w:pPr>
      <w:r w:rsidRPr="001635FA">
        <w:rPr>
          <w:rFonts w:ascii="Arial" w:hAnsi="Arial" w:cs="Arial"/>
          <w:b/>
          <w:bCs/>
          <w:noProof/>
          <w:sz w:val="48"/>
          <w:szCs w:val="48"/>
        </w:rPr>
        <w:t>11</w:t>
      </w:r>
      <w:r w:rsidRPr="001635FA">
        <w:rPr>
          <w:rFonts w:ascii="Arial" w:hAnsi="Arial" w:cs="Arial"/>
          <w:b/>
          <w:bCs/>
          <w:noProof/>
          <w:sz w:val="48"/>
          <w:szCs w:val="48"/>
          <w:vertAlign w:val="superscript"/>
        </w:rPr>
        <w:t>TH</w:t>
      </w:r>
      <w:r w:rsidRPr="001635FA">
        <w:rPr>
          <w:rFonts w:ascii="Arial" w:hAnsi="Arial" w:cs="Arial"/>
          <w:b/>
          <w:bCs/>
          <w:noProof/>
          <w:sz w:val="48"/>
          <w:szCs w:val="48"/>
        </w:rPr>
        <w:t xml:space="preserve"> May, 2024</w:t>
      </w:r>
    </w:p>
    <w:p w14:paraId="2AF3902A" w14:textId="77777777" w:rsidR="001635FA" w:rsidRDefault="001635FA" w:rsidP="001635FA">
      <w:pPr>
        <w:rPr>
          <w:rFonts w:ascii="Arial" w:hAnsi="Arial" w:cs="Arial"/>
          <w:noProof/>
          <w:sz w:val="28"/>
          <w:szCs w:val="28"/>
        </w:rPr>
      </w:pPr>
    </w:p>
    <w:p w14:paraId="4C8DBD00" w14:textId="5062EEA8" w:rsidR="001635FA" w:rsidRDefault="001635FA" w:rsidP="001635FA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It is rather short notice, but the Nelspruit Airshow is back after several years!  This was always a fun event and exceedingly well run.</w:t>
      </w:r>
    </w:p>
    <w:p w14:paraId="589B2DC8" w14:textId="77777777" w:rsidR="001635FA" w:rsidRDefault="001635FA" w:rsidP="001635FA">
      <w:pPr>
        <w:rPr>
          <w:rFonts w:ascii="Arial" w:hAnsi="Arial" w:cs="Arial"/>
          <w:noProof/>
          <w:sz w:val="28"/>
          <w:szCs w:val="28"/>
        </w:rPr>
      </w:pPr>
    </w:p>
    <w:p w14:paraId="0DA3CDE0" w14:textId="4EB30F8D" w:rsidR="001635FA" w:rsidRDefault="001635FA" w:rsidP="001635FA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Balloons are invited for an early morning flight and an afternoon display/night glow.</w:t>
      </w:r>
    </w:p>
    <w:p w14:paraId="2E8FB648" w14:textId="77777777" w:rsidR="001635FA" w:rsidRDefault="001635FA" w:rsidP="001635FA">
      <w:pPr>
        <w:rPr>
          <w:rFonts w:ascii="Arial" w:hAnsi="Arial" w:cs="Arial"/>
          <w:noProof/>
          <w:sz w:val="28"/>
          <w:szCs w:val="28"/>
        </w:rPr>
      </w:pPr>
    </w:p>
    <w:p w14:paraId="631E941F" w14:textId="36BCA20E" w:rsidR="001635FA" w:rsidRDefault="001635FA" w:rsidP="001635FA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So if you are an airshow enthusiast and would like to co</w:t>
      </w:r>
      <w:r w:rsidR="008D24FC">
        <w:rPr>
          <w:rFonts w:ascii="Arial" w:hAnsi="Arial" w:cs="Arial"/>
          <w:noProof/>
          <w:sz w:val="28"/>
          <w:szCs w:val="28"/>
        </w:rPr>
        <w:t>m</w:t>
      </w:r>
      <w:r>
        <w:rPr>
          <w:rFonts w:ascii="Arial" w:hAnsi="Arial" w:cs="Arial"/>
          <w:noProof/>
          <w:sz w:val="28"/>
          <w:szCs w:val="28"/>
        </w:rPr>
        <w:t>e to this event, please let me know as soon as possible, as finances have to be buttoned down by the end of the week and they need to plan.</w:t>
      </w:r>
    </w:p>
    <w:p w14:paraId="02AEAA39" w14:textId="77777777" w:rsidR="001635FA" w:rsidRDefault="001635FA" w:rsidP="001635FA">
      <w:pPr>
        <w:rPr>
          <w:rFonts w:ascii="Arial" w:hAnsi="Arial" w:cs="Arial"/>
          <w:noProof/>
          <w:sz w:val="28"/>
          <w:szCs w:val="28"/>
        </w:rPr>
      </w:pPr>
    </w:p>
    <w:p w14:paraId="7DAD7C5B" w14:textId="277CAE41" w:rsidR="001635FA" w:rsidRDefault="001635FA" w:rsidP="001635FA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We are offered accommodation for 2 nights for pilot plus two crew</w:t>
      </w:r>
      <w:r w:rsidR="008D24FC">
        <w:rPr>
          <w:rFonts w:ascii="Arial" w:hAnsi="Arial" w:cs="Arial"/>
          <w:noProof/>
          <w:sz w:val="28"/>
          <w:szCs w:val="28"/>
        </w:rPr>
        <w:t>, R3000 towards travel costs</w:t>
      </w:r>
      <w:r>
        <w:rPr>
          <w:rFonts w:ascii="Arial" w:hAnsi="Arial" w:cs="Arial"/>
          <w:noProof/>
          <w:sz w:val="28"/>
          <w:szCs w:val="28"/>
        </w:rPr>
        <w:t xml:space="preserve"> and a free 45kg tank of propane</w:t>
      </w:r>
      <w:r w:rsidR="008D24FC">
        <w:rPr>
          <w:rFonts w:ascii="Arial" w:hAnsi="Arial" w:cs="Arial"/>
          <w:noProof/>
          <w:sz w:val="28"/>
          <w:szCs w:val="28"/>
        </w:rPr>
        <w:t xml:space="preserve"> per balloon</w:t>
      </w:r>
      <w:r>
        <w:rPr>
          <w:rFonts w:ascii="Arial" w:hAnsi="Arial" w:cs="Arial"/>
          <w:noProof/>
          <w:sz w:val="28"/>
          <w:szCs w:val="28"/>
        </w:rPr>
        <w:t xml:space="preserve">. Participants enjoy a front row view of the show and the food has always been great. </w:t>
      </w:r>
    </w:p>
    <w:p w14:paraId="286AA683" w14:textId="77777777" w:rsidR="001635FA" w:rsidRDefault="001635FA" w:rsidP="001635FA">
      <w:pPr>
        <w:rPr>
          <w:rFonts w:ascii="Arial" w:hAnsi="Arial" w:cs="Arial"/>
          <w:noProof/>
          <w:sz w:val="28"/>
          <w:szCs w:val="28"/>
        </w:rPr>
      </w:pPr>
    </w:p>
    <w:p w14:paraId="758E6037" w14:textId="77777777" w:rsidR="008D24FC" w:rsidRDefault="008D24FC" w:rsidP="008D24FC"/>
    <w:p w14:paraId="7418B5EA" w14:textId="77777777" w:rsidR="00615A43" w:rsidRDefault="00615A43" w:rsidP="001E50D8">
      <w:pPr>
        <w:rPr>
          <w:rFonts w:ascii="Bookman Old Style" w:hAnsi="Bookman Old Style" w:cs="Times New Roman"/>
          <w:noProof/>
          <w:sz w:val="24"/>
          <w:szCs w:val="24"/>
          <w:u w:val="single"/>
        </w:rPr>
      </w:pPr>
    </w:p>
    <w:p w14:paraId="5B36A755" w14:textId="3ECDB374" w:rsidR="00511A29" w:rsidRPr="00511A29" w:rsidRDefault="00511A29" w:rsidP="00511A29">
      <w:pPr>
        <w:rPr>
          <w:rFonts w:ascii="Arial Black" w:hAnsi="Arial Black" w:cs="Times New Roman"/>
          <w:b/>
          <w:bCs/>
          <w:noProof/>
          <w:sz w:val="28"/>
          <w:szCs w:val="28"/>
        </w:rPr>
      </w:pPr>
      <w:r w:rsidRPr="00511A29">
        <w:rPr>
          <w:rFonts w:ascii="Arial Black" w:hAnsi="Arial Black" w:cs="Times New Roman"/>
          <w:b/>
          <w:bCs/>
          <w:noProof/>
          <w:sz w:val="28"/>
          <w:szCs w:val="28"/>
        </w:rPr>
        <w:t>====================================================</w:t>
      </w:r>
    </w:p>
    <w:p w14:paraId="1D270582" w14:textId="77777777" w:rsidR="00511A29" w:rsidRPr="00511A29" w:rsidRDefault="00511A29" w:rsidP="00A54866">
      <w:pPr>
        <w:jc w:val="center"/>
        <w:rPr>
          <w:rFonts w:ascii="Arial Black" w:hAnsi="Arial Black" w:cs="Times New Roman"/>
          <w:b/>
          <w:bCs/>
          <w:noProof/>
          <w:sz w:val="20"/>
          <w:szCs w:val="20"/>
          <w:u w:val="single"/>
        </w:rPr>
      </w:pPr>
    </w:p>
    <w:p w14:paraId="00D8C2AA" w14:textId="46A36180" w:rsidR="001E7E32" w:rsidRPr="00511A29" w:rsidRDefault="001E7E32" w:rsidP="001E7E32">
      <w:pPr>
        <w:jc w:val="center"/>
        <w:rPr>
          <w:rFonts w:ascii="Felix Titling" w:hAnsi="Felix Titling" w:cs="Times New Roman"/>
          <w:b/>
          <w:bCs/>
          <w:noProof/>
          <w:sz w:val="48"/>
          <w:szCs w:val="48"/>
          <w:u w:val="single"/>
        </w:rPr>
      </w:pPr>
      <w:r w:rsidRPr="00511A29">
        <w:rPr>
          <w:rFonts w:ascii="Felix Titling" w:hAnsi="Felix Titling" w:cs="Times New Roman"/>
          <w:b/>
          <w:bCs/>
          <w:noProof/>
          <w:sz w:val="48"/>
          <w:szCs w:val="48"/>
          <w:u w:val="single"/>
        </w:rPr>
        <w:t>THE BERG AIR FESTIVAL BECKONS!</w:t>
      </w:r>
    </w:p>
    <w:p w14:paraId="16B0B519" w14:textId="77777777" w:rsidR="001E7E32" w:rsidRDefault="001E7E32" w:rsidP="001E7E32">
      <w:pPr>
        <w:jc w:val="center"/>
        <w:rPr>
          <w:rFonts w:ascii="Felix Titling" w:hAnsi="Felix Titling" w:cs="Times New Roman"/>
          <w:b/>
          <w:bCs/>
          <w:noProof/>
          <w:sz w:val="36"/>
          <w:szCs w:val="36"/>
          <w:u w:val="single"/>
        </w:rPr>
      </w:pPr>
      <w:r>
        <w:rPr>
          <w:rFonts w:ascii="Felix Titling" w:hAnsi="Felix Titling" w:cs="Times New Roman"/>
          <w:b/>
          <w:bCs/>
          <w:noProof/>
          <w:sz w:val="36"/>
          <w:szCs w:val="36"/>
          <w:u w:val="single"/>
        </w:rPr>
        <w:t>14 – 16 June, 2024</w:t>
      </w:r>
    </w:p>
    <w:p w14:paraId="22D29688" w14:textId="77777777" w:rsidR="008D24FC" w:rsidRDefault="008D24FC" w:rsidP="001E7E32">
      <w:pPr>
        <w:jc w:val="center"/>
        <w:rPr>
          <w:rFonts w:ascii="Felix Titling" w:hAnsi="Felix Titling" w:cs="Times New Roman"/>
          <w:b/>
          <w:bCs/>
          <w:noProof/>
          <w:sz w:val="36"/>
          <w:szCs w:val="36"/>
          <w:u w:val="single"/>
        </w:rPr>
      </w:pPr>
    </w:p>
    <w:p w14:paraId="01BBC127" w14:textId="196DE68A" w:rsidR="008D24FC" w:rsidRPr="008D24FC" w:rsidRDefault="008D24FC" w:rsidP="001E7E32">
      <w:pPr>
        <w:jc w:val="center"/>
        <w:rPr>
          <w:rFonts w:ascii="Felix Titling" w:hAnsi="Felix Titling" w:cs="Times New Roman"/>
          <w:b/>
          <w:bCs/>
          <w:i/>
          <w:iCs/>
          <w:noProof/>
          <w:sz w:val="40"/>
          <w:szCs w:val="40"/>
        </w:rPr>
      </w:pPr>
      <w:r w:rsidRPr="008D24FC">
        <w:rPr>
          <w:rFonts w:ascii="Felix Titling" w:hAnsi="Felix Titling" w:cs="Times New Roman"/>
          <w:b/>
          <w:bCs/>
          <w:i/>
          <w:iCs/>
          <w:noProof/>
          <w:sz w:val="40"/>
          <w:szCs w:val="40"/>
        </w:rPr>
        <w:t>Book your accommodation now!</w:t>
      </w:r>
    </w:p>
    <w:p w14:paraId="19D6330D" w14:textId="77777777" w:rsidR="008D24FC" w:rsidRDefault="008D24FC" w:rsidP="001E7E32">
      <w:pPr>
        <w:jc w:val="center"/>
        <w:rPr>
          <w:rFonts w:ascii="Felix Titling" w:hAnsi="Felix Titling" w:cs="Times New Roman"/>
          <w:b/>
          <w:bCs/>
          <w:i/>
          <w:iCs/>
          <w:noProof/>
          <w:sz w:val="36"/>
          <w:szCs w:val="36"/>
        </w:rPr>
      </w:pPr>
    </w:p>
    <w:p w14:paraId="66482EF2" w14:textId="77777777" w:rsidR="008D24FC" w:rsidRPr="00511A29" w:rsidRDefault="008D24FC" w:rsidP="008D24FC">
      <w:pPr>
        <w:rPr>
          <w:rFonts w:ascii="Arial Black" w:hAnsi="Arial Black" w:cs="Times New Roman"/>
          <w:b/>
          <w:bCs/>
          <w:noProof/>
          <w:sz w:val="28"/>
          <w:szCs w:val="28"/>
        </w:rPr>
      </w:pPr>
      <w:r w:rsidRPr="00511A29">
        <w:rPr>
          <w:rFonts w:ascii="Arial Black" w:hAnsi="Arial Black" w:cs="Times New Roman"/>
          <w:b/>
          <w:bCs/>
          <w:noProof/>
          <w:sz w:val="28"/>
          <w:szCs w:val="28"/>
        </w:rPr>
        <w:t>====================================================</w:t>
      </w:r>
    </w:p>
    <w:p w14:paraId="22098202" w14:textId="77777777" w:rsidR="00C461A4" w:rsidRDefault="00C461A4" w:rsidP="00691877">
      <w:pPr>
        <w:rPr>
          <w:rFonts w:ascii="Aptos" w:hAnsi="Aptos" w:cs="Times New Roman"/>
          <w:noProof/>
          <w:sz w:val="28"/>
          <w:szCs w:val="28"/>
          <w:u w:val="single"/>
        </w:rPr>
      </w:pPr>
    </w:p>
    <w:p w14:paraId="41A46D4F" w14:textId="01046E56" w:rsidR="00691877" w:rsidRDefault="00691877" w:rsidP="00691877">
      <w:pPr>
        <w:rPr>
          <w:rFonts w:ascii="Aptos" w:hAnsi="Aptos" w:cs="Times New Roman"/>
          <w:noProof/>
          <w:sz w:val="28"/>
          <w:szCs w:val="28"/>
          <w:u w:val="single"/>
        </w:rPr>
      </w:pPr>
      <w:r>
        <w:rPr>
          <w:rFonts w:ascii="Aptos" w:hAnsi="Aptos" w:cs="Times New Roman"/>
          <w:noProof/>
          <w:sz w:val="28"/>
          <w:szCs w:val="28"/>
          <w:u w:val="single"/>
        </w:rPr>
        <w:lastRenderedPageBreak/>
        <w:t>Balloons for Sale:</w:t>
      </w:r>
    </w:p>
    <w:p w14:paraId="5C023C20" w14:textId="1469CF0B" w:rsidR="00691877" w:rsidRDefault="00021592" w:rsidP="00691877">
      <w:pPr>
        <w:rPr>
          <w:rFonts w:ascii="Aptos" w:hAnsi="Aptos" w:cs="Times New Roman"/>
          <w:noProof/>
          <w:sz w:val="24"/>
          <w:szCs w:val="24"/>
        </w:rPr>
      </w:pPr>
      <w:r>
        <w:rPr>
          <w:rFonts w:ascii="Aptos" w:hAnsi="Aptos" w:cs="Times New Roman"/>
          <w:noProof/>
          <w:sz w:val="24"/>
          <w:szCs w:val="24"/>
        </w:rPr>
        <w:t>The following balloons are still up for sale</w:t>
      </w:r>
      <w:r w:rsidR="00691877">
        <w:rPr>
          <w:rFonts w:ascii="Aptos" w:hAnsi="Aptos" w:cs="Times New Roman"/>
          <w:noProof/>
          <w:sz w:val="24"/>
          <w:szCs w:val="24"/>
        </w:rPr>
        <w:t>. If you are interested in  any of these, you can make an offer:</w:t>
      </w:r>
    </w:p>
    <w:p w14:paraId="5CC97BF4" w14:textId="77777777" w:rsidR="00691877" w:rsidRDefault="00691877" w:rsidP="00691877">
      <w:pPr>
        <w:rPr>
          <w:rFonts w:ascii="Aptos" w:hAnsi="Aptos" w:cs="Times New Roman"/>
          <w:noProof/>
          <w:sz w:val="24"/>
          <w:szCs w:val="24"/>
        </w:rPr>
      </w:pPr>
    </w:p>
    <w:p w14:paraId="38A521CC" w14:textId="77777777" w:rsidR="00691877" w:rsidRDefault="00691877" w:rsidP="00691877">
      <w:pPr>
        <w:rPr>
          <w:rFonts w:ascii="Aptos" w:hAnsi="Aptos" w:cs="Times New Roman"/>
          <w:noProof/>
          <w:sz w:val="24"/>
          <w:szCs w:val="24"/>
        </w:rPr>
      </w:pPr>
      <w:r>
        <w:rPr>
          <w:rFonts w:ascii="Aptos" w:hAnsi="Aptos" w:cs="Times New Roman"/>
          <w:noProof/>
          <w:sz w:val="24"/>
          <w:szCs w:val="24"/>
        </w:rPr>
        <w:t>Colt 105A with 437 hours and a Lindstrand basket and old Lindstrand burner. No tanks or fan.</w:t>
      </w:r>
    </w:p>
    <w:p w14:paraId="320E6700" w14:textId="77777777" w:rsidR="00691877" w:rsidRDefault="00691877" w:rsidP="00691877">
      <w:pPr>
        <w:rPr>
          <w:rFonts w:ascii="Aptos" w:hAnsi="Aptos" w:cs="Times New Roman"/>
          <w:noProof/>
          <w:sz w:val="24"/>
          <w:szCs w:val="24"/>
        </w:rPr>
      </w:pPr>
    </w:p>
    <w:p w14:paraId="6D92474F" w14:textId="77777777" w:rsidR="00691877" w:rsidRDefault="00691877" w:rsidP="00691877">
      <w:pPr>
        <w:rPr>
          <w:rFonts w:ascii="Aptos" w:hAnsi="Aptos" w:cs="Times New Roman"/>
          <w:noProof/>
          <w:sz w:val="24"/>
          <w:szCs w:val="24"/>
        </w:rPr>
      </w:pPr>
      <w:r>
        <w:rPr>
          <w:rFonts w:ascii="Aptos" w:hAnsi="Aptos" w:cs="Times New Roman"/>
          <w:noProof/>
          <w:sz w:val="24"/>
          <w:szCs w:val="24"/>
        </w:rPr>
        <w:t>Sky 77 with 162 hours, a Sky double burner and basket. No tanks or fan.</w:t>
      </w:r>
    </w:p>
    <w:p w14:paraId="1FC69983" w14:textId="77777777" w:rsidR="00691877" w:rsidRDefault="00691877" w:rsidP="00691877">
      <w:pPr>
        <w:rPr>
          <w:rFonts w:ascii="Aptos" w:hAnsi="Aptos" w:cs="Times New Roman"/>
          <w:noProof/>
          <w:sz w:val="24"/>
          <w:szCs w:val="24"/>
        </w:rPr>
      </w:pPr>
    </w:p>
    <w:p w14:paraId="5541C258" w14:textId="77777777" w:rsidR="0003725A" w:rsidRDefault="0003725A" w:rsidP="00105429">
      <w:pPr>
        <w:rPr>
          <w:rFonts w:ascii="Aptos" w:hAnsi="Aptos" w:cs="Times New Roman"/>
          <w:noProof/>
          <w:sz w:val="28"/>
          <w:szCs w:val="28"/>
        </w:rPr>
      </w:pPr>
    </w:p>
    <w:p w14:paraId="13D3D0D6" w14:textId="7E707FCE" w:rsidR="00051F2D" w:rsidRPr="00C62632" w:rsidRDefault="00051F2D" w:rsidP="00051F2D">
      <w:pPr>
        <w:jc w:val="center"/>
        <w:rPr>
          <w:rFonts w:ascii="Aptos" w:hAnsi="Aptos" w:cs="Times New Roman"/>
          <w:noProof/>
          <w:sz w:val="28"/>
          <w:szCs w:val="28"/>
        </w:rPr>
      </w:pPr>
      <w:r>
        <w:rPr>
          <w:rFonts w:ascii="Aptos" w:hAnsi="Aptos" w:cs="Times New Roman"/>
          <w:noProof/>
          <w:sz w:val="28"/>
          <w:szCs w:val="28"/>
        </w:rPr>
        <w:t>---oOo---</w:t>
      </w:r>
    </w:p>
    <w:p w14:paraId="0D7BDABC" w14:textId="77777777" w:rsidR="0003725A" w:rsidRDefault="0003725A" w:rsidP="00105429">
      <w:pPr>
        <w:rPr>
          <w:rFonts w:ascii="Times New Roman" w:hAnsi="Times New Roman" w:cs="Times New Roman"/>
          <w:noProof/>
          <w:sz w:val="28"/>
          <w:szCs w:val="28"/>
        </w:rPr>
      </w:pPr>
    </w:p>
    <w:p w14:paraId="3384803D" w14:textId="1BEFE0BF" w:rsidR="0003725A" w:rsidRPr="00691877" w:rsidRDefault="0003725A" w:rsidP="00105429">
      <w:pPr>
        <w:rPr>
          <w:rFonts w:ascii="Baskerville Old Face" w:hAnsi="Baskerville Old Face" w:cs="Times New Roman"/>
          <w:i/>
          <w:iCs/>
          <w:noProof/>
          <w:sz w:val="32"/>
          <w:szCs w:val="32"/>
        </w:rPr>
      </w:pPr>
      <w:r w:rsidRPr="00691877">
        <w:rPr>
          <w:rFonts w:ascii="Times New Roman" w:hAnsi="Times New Roman" w:cs="Times New Roman"/>
          <w:i/>
          <w:iCs/>
          <w:noProof/>
          <w:sz w:val="32"/>
          <w:szCs w:val="32"/>
        </w:rPr>
        <w:t>Just a reminder that Harold is doing great work on fans.  Drop the</w:t>
      </w:r>
      <w:r w:rsidR="00CD3FCF" w:rsidRPr="00691877">
        <w:rPr>
          <w:rFonts w:ascii="Times New Roman" w:hAnsi="Times New Roman" w:cs="Times New Roman"/>
          <w:i/>
          <w:iCs/>
          <w:noProof/>
          <w:sz w:val="32"/>
          <w:szCs w:val="32"/>
        </w:rPr>
        <w:t>m</w:t>
      </w:r>
      <w:r w:rsidRPr="00691877">
        <w:rPr>
          <w:rFonts w:ascii="Times New Roman" w:hAnsi="Times New Roman" w:cs="Times New Roman"/>
          <w:i/>
          <w:iCs/>
          <w:noProof/>
          <w:sz w:val="32"/>
          <w:szCs w:val="32"/>
        </w:rPr>
        <w:t xml:space="preserve"> off at my workshop for him.  He also repairs lawnmowers, brush cutters and can do welding work.  You won’t be disppointed.</w:t>
      </w:r>
    </w:p>
    <w:p w14:paraId="79E50793" w14:textId="77777777" w:rsidR="0003725A" w:rsidRPr="006248B7" w:rsidRDefault="0003725A" w:rsidP="00105429">
      <w:pPr>
        <w:rPr>
          <w:rFonts w:ascii="Baskerville Old Face" w:hAnsi="Baskerville Old Face" w:cs="Times New Roman"/>
          <w:i/>
          <w:iCs/>
          <w:noProof/>
          <w:sz w:val="28"/>
          <w:szCs w:val="28"/>
        </w:rPr>
      </w:pPr>
    </w:p>
    <w:p w14:paraId="6E0D78EA" w14:textId="77777777" w:rsidR="002C6347" w:rsidRDefault="002C6347" w:rsidP="00E76102">
      <w:pPr>
        <w:rPr>
          <w:rFonts w:ascii="Times New Roman" w:hAnsi="Times New Roman" w:cs="Times New Roman"/>
          <w:noProof/>
          <w:sz w:val="30"/>
          <w:szCs w:val="30"/>
        </w:rPr>
      </w:pPr>
    </w:p>
    <w:p w14:paraId="62E5C31F" w14:textId="77777777" w:rsidR="00691877" w:rsidRDefault="00691877" w:rsidP="00E76102">
      <w:pPr>
        <w:rPr>
          <w:rFonts w:ascii="Times New Roman" w:hAnsi="Times New Roman" w:cs="Times New Roman"/>
          <w:noProof/>
          <w:sz w:val="30"/>
          <w:szCs w:val="30"/>
        </w:rPr>
      </w:pPr>
    </w:p>
    <w:p w14:paraId="7AE40324" w14:textId="77777777" w:rsidR="00C461A4" w:rsidRPr="00535973" w:rsidRDefault="00C461A4" w:rsidP="00E76102">
      <w:pPr>
        <w:rPr>
          <w:rFonts w:ascii="Times New Roman" w:hAnsi="Times New Roman" w:cs="Times New Roman"/>
          <w:noProof/>
          <w:sz w:val="36"/>
          <w:szCs w:val="36"/>
        </w:rPr>
      </w:pPr>
    </w:p>
    <w:p w14:paraId="4F0B4E7B" w14:textId="2441CC71" w:rsidR="004F7542" w:rsidRPr="00535973" w:rsidRDefault="00C461A4" w:rsidP="00E76102">
      <w:pPr>
        <w:rPr>
          <w:rFonts w:ascii="Times New Roman" w:hAnsi="Times New Roman" w:cs="Times New Roman"/>
          <w:noProof/>
          <w:sz w:val="36"/>
          <w:szCs w:val="36"/>
        </w:rPr>
      </w:pPr>
      <w:r w:rsidRPr="00535973">
        <w:rPr>
          <w:rFonts w:ascii="Times New Roman" w:hAnsi="Times New Roman" w:cs="Times New Roman"/>
          <w:noProof/>
          <w:sz w:val="36"/>
          <w:szCs w:val="36"/>
        </w:rPr>
        <w:t>S</w:t>
      </w:r>
      <w:r w:rsidR="008D24FC" w:rsidRPr="00535973">
        <w:rPr>
          <w:rFonts w:ascii="Times New Roman" w:hAnsi="Times New Roman" w:cs="Times New Roman"/>
          <w:noProof/>
          <w:sz w:val="36"/>
          <w:szCs w:val="36"/>
        </w:rPr>
        <w:t>ee you all on Saturday!</w:t>
      </w:r>
    </w:p>
    <w:p w14:paraId="61F77048" w14:textId="77777777" w:rsidR="004F7542" w:rsidRPr="00535973" w:rsidRDefault="004F7542" w:rsidP="00E76102">
      <w:pPr>
        <w:rPr>
          <w:rFonts w:ascii="Times New Roman" w:hAnsi="Times New Roman" w:cs="Times New Roman"/>
          <w:noProof/>
          <w:sz w:val="36"/>
          <w:szCs w:val="36"/>
        </w:rPr>
      </w:pPr>
    </w:p>
    <w:p w14:paraId="2C2D0DD4" w14:textId="77777777" w:rsidR="00405B5E" w:rsidRPr="00535973" w:rsidRDefault="00405B5E" w:rsidP="00E76102">
      <w:pPr>
        <w:rPr>
          <w:rFonts w:ascii="Times New Roman" w:hAnsi="Times New Roman" w:cs="Times New Roman"/>
          <w:noProof/>
          <w:sz w:val="36"/>
          <w:szCs w:val="36"/>
        </w:rPr>
      </w:pPr>
    </w:p>
    <w:p w14:paraId="22DD36AA" w14:textId="5AF60BBC" w:rsidR="004F7542" w:rsidRPr="00535973" w:rsidRDefault="004F7542" w:rsidP="00E76102">
      <w:pPr>
        <w:rPr>
          <w:rFonts w:ascii="Times New Roman" w:hAnsi="Times New Roman" w:cs="Times New Roman"/>
          <w:noProof/>
          <w:sz w:val="36"/>
          <w:szCs w:val="36"/>
        </w:rPr>
      </w:pPr>
      <w:r w:rsidRPr="00535973">
        <w:rPr>
          <w:rFonts w:ascii="Times New Roman" w:hAnsi="Times New Roman" w:cs="Times New Roman"/>
          <w:noProof/>
          <w:sz w:val="36"/>
          <w:szCs w:val="36"/>
        </w:rPr>
        <w:t>Felicity</w:t>
      </w:r>
    </w:p>
    <w:p w14:paraId="4BE358CC" w14:textId="77777777" w:rsidR="00405B5E" w:rsidRPr="00535973" w:rsidRDefault="00405B5E" w:rsidP="00E76102">
      <w:pPr>
        <w:rPr>
          <w:rFonts w:ascii="Times New Roman" w:hAnsi="Times New Roman" w:cs="Times New Roman"/>
          <w:noProof/>
          <w:sz w:val="36"/>
          <w:szCs w:val="36"/>
        </w:rPr>
      </w:pPr>
    </w:p>
    <w:p w14:paraId="7FCA4489" w14:textId="77777777" w:rsidR="00405B5E" w:rsidRDefault="00405B5E" w:rsidP="00E76102">
      <w:pPr>
        <w:rPr>
          <w:rFonts w:ascii="Times New Roman" w:hAnsi="Times New Roman" w:cs="Times New Roman"/>
          <w:noProof/>
          <w:sz w:val="30"/>
          <w:szCs w:val="30"/>
        </w:rPr>
      </w:pPr>
    </w:p>
    <w:p w14:paraId="54232B96" w14:textId="47620FE3" w:rsidR="00405B5E" w:rsidRDefault="00405B5E" w:rsidP="00E76102">
      <w:pPr>
        <w:rPr>
          <w:rFonts w:ascii="Times New Roman" w:hAnsi="Times New Roman" w:cs="Times New Roman"/>
          <w:i/>
          <w:iCs/>
          <w:noProof/>
        </w:rPr>
      </w:pPr>
      <w:r w:rsidRPr="00405B5E">
        <w:rPr>
          <w:rFonts w:ascii="Times New Roman" w:hAnsi="Times New Roman" w:cs="Times New Roman"/>
          <w:i/>
          <w:iCs/>
          <w:noProof/>
        </w:rPr>
        <w:t xml:space="preserve">This newsletter is geared to balloon pilots and all ballooning enthusiasts.  If you do not want to receive this newsletter any more, </w:t>
      </w:r>
      <w:r w:rsidR="00634D4D">
        <w:rPr>
          <w:rFonts w:ascii="Times New Roman" w:hAnsi="Times New Roman" w:cs="Times New Roman"/>
          <w:i/>
          <w:iCs/>
          <w:noProof/>
        </w:rPr>
        <w:t xml:space="preserve"> </w:t>
      </w:r>
      <w:r w:rsidRPr="00405B5E">
        <w:rPr>
          <w:rFonts w:ascii="Times New Roman" w:hAnsi="Times New Roman" w:cs="Times New Roman"/>
          <w:i/>
          <w:iCs/>
          <w:noProof/>
        </w:rPr>
        <w:t>just drop me a mail and you will be removed.  I</w:t>
      </w:r>
      <w:r w:rsidR="001575BD">
        <w:rPr>
          <w:rFonts w:ascii="Times New Roman" w:hAnsi="Times New Roman" w:cs="Times New Roman"/>
          <w:i/>
          <w:iCs/>
          <w:noProof/>
        </w:rPr>
        <w:t>f</w:t>
      </w:r>
      <w:r w:rsidRPr="00405B5E">
        <w:rPr>
          <w:rFonts w:ascii="Times New Roman" w:hAnsi="Times New Roman" w:cs="Times New Roman"/>
          <w:i/>
          <w:iCs/>
          <w:noProof/>
        </w:rPr>
        <w:t xml:space="preserve"> you know of anyone who would like to re</w:t>
      </w:r>
      <w:r>
        <w:rPr>
          <w:rFonts w:ascii="Times New Roman" w:hAnsi="Times New Roman" w:cs="Times New Roman"/>
          <w:i/>
          <w:iCs/>
          <w:noProof/>
        </w:rPr>
        <w:t>c</w:t>
      </w:r>
      <w:r w:rsidRPr="00405B5E">
        <w:rPr>
          <w:rFonts w:ascii="Times New Roman" w:hAnsi="Times New Roman" w:cs="Times New Roman"/>
          <w:i/>
          <w:iCs/>
          <w:noProof/>
        </w:rPr>
        <w:t>eive the newsletter, but do not, just get them to drop me a mail to that effect, and they will be added.</w:t>
      </w:r>
    </w:p>
    <w:p w14:paraId="0E4F35C7" w14:textId="77777777" w:rsidR="006D4872" w:rsidRDefault="006D4872" w:rsidP="00E76102">
      <w:pPr>
        <w:rPr>
          <w:rFonts w:ascii="Times New Roman" w:hAnsi="Times New Roman" w:cs="Times New Roman"/>
          <w:i/>
          <w:iCs/>
          <w:noProof/>
        </w:rPr>
      </w:pPr>
    </w:p>
    <w:p w14:paraId="099291EA" w14:textId="77777777" w:rsidR="006D4872" w:rsidRDefault="006D4872" w:rsidP="00E76102">
      <w:pPr>
        <w:rPr>
          <w:rFonts w:ascii="Times New Roman" w:hAnsi="Times New Roman" w:cs="Times New Roman"/>
          <w:i/>
          <w:iCs/>
          <w:noProof/>
        </w:rPr>
      </w:pPr>
    </w:p>
    <w:p w14:paraId="7DA95193" w14:textId="77777777" w:rsidR="006D4872" w:rsidRDefault="006D4872" w:rsidP="00E76102">
      <w:pPr>
        <w:rPr>
          <w:rFonts w:ascii="Times New Roman" w:hAnsi="Times New Roman" w:cs="Times New Roman"/>
          <w:i/>
          <w:iCs/>
          <w:noProof/>
        </w:rPr>
      </w:pPr>
    </w:p>
    <w:p w14:paraId="418308A1" w14:textId="77777777" w:rsidR="006D4872" w:rsidRDefault="006D4872" w:rsidP="00E76102">
      <w:pPr>
        <w:rPr>
          <w:rFonts w:ascii="Times New Roman" w:hAnsi="Times New Roman" w:cs="Times New Roman"/>
          <w:i/>
          <w:iCs/>
          <w:noProof/>
        </w:rPr>
      </w:pPr>
    </w:p>
    <w:p w14:paraId="24A14570" w14:textId="77777777" w:rsidR="003A3DC7" w:rsidRPr="003A3DC7" w:rsidRDefault="003A3DC7" w:rsidP="00E76102">
      <w:pPr>
        <w:rPr>
          <w:rFonts w:ascii="Times New Roman" w:hAnsi="Times New Roman" w:cs="Times New Roman"/>
          <w:noProof/>
          <w:sz w:val="32"/>
          <w:szCs w:val="32"/>
          <w:u w:val="single"/>
        </w:rPr>
      </w:pPr>
    </w:p>
    <w:sectPr w:rsidR="003A3DC7" w:rsidRPr="003A3DC7" w:rsidSect="00336A65">
      <w:pgSz w:w="11906" w:h="16838"/>
      <w:pgMar w:top="1021" w:right="1134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51BBDE" w14:textId="77777777" w:rsidR="00336A65" w:rsidRDefault="00336A65" w:rsidP="00D95777">
      <w:r>
        <w:separator/>
      </w:r>
    </w:p>
  </w:endnote>
  <w:endnote w:type="continuationSeparator" w:id="0">
    <w:p w14:paraId="1E28A44A" w14:textId="77777777" w:rsidR="00336A65" w:rsidRDefault="00336A65" w:rsidP="00D95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97468" w14:textId="77777777" w:rsidR="00336A65" w:rsidRDefault="00336A65" w:rsidP="00D95777">
      <w:r>
        <w:separator/>
      </w:r>
    </w:p>
  </w:footnote>
  <w:footnote w:type="continuationSeparator" w:id="0">
    <w:p w14:paraId="7659488D" w14:textId="77777777" w:rsidR="00336A65" w:rsidRDefault="00336A65" w:rsidP="00D95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D10AF"/>
    <w:multiLevelType w:val="hybridMultilevel"/>
    <w:tmpl w:val="8C3C3B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41E27"/>
    <w:multiLevelType w:val="hybridMultilevel"/>
    <w:tmpl w:val="E7425362"/>
    <w:lvl w:ilvl="0" w:tplc="2F006AE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01CAD"/>
    <w:multiLevelType w:val="hybridMultilevel"/>
    <w:tmpl w:val="26E226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D0E20"/>
    <w:multiLevelType w:val="hybridMultilevel"/>
    <w:tmpl w:val="4CE420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B2D4F"/>
    <w:multiLevelType w:val="hybridMultilevel"/>
    <w:tmpl w:val="FAF2AC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740EA"/>
    <w:multiLevelType w:val="hybridMultilevel"/>
    <w:tmpl w:val="386E349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376851">
    <w:abstractNumId w:val="2"/>
  </w:num>
  <w:num w:numId="2" w16cid:durableId="682558249">
    <w:abstractNumId w:val="3"/>
  </w:num>
  <w:num w:numId="3" w16cid:durableId="2105756523">
    <w:abstractNumId w:val="0"/>
  </w:num>
  <w:num w:numId="4" w16cid:durableId="869073382">
    <w:abstractNumId w:val="4"/>
  </w:num>
  <w:num w:numId="5" w16cid:durableId="1098064760">
    <w:abstractNumId w:val="5"/>
  </w:num>
  <w:num w:numId="6" w16cid:durableId="1123420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503"/>
    <w:rsid w:val="000157DE"/>
    <w:rsid w:val="00021592"/>
    <w:rsid w:val="000266AB"/>
    <w:rsid w:val="00032149"/>
    <w:rsid w:val="00035BE2"/>
    <w:rsid w:val="0003725A"/>
    <w:rsid w:val="000409CE"/>
    <w:rsid w:val="00042295"/>
    <w:rsid w:val="00042B8F"/>
    <w:rsid w:val="00051F2D"/>
    <w:rsid w:val="00072BB3"/>
    <w:rsid w:val="00073CB5"/>
    <w:rsid w:val="00083AA9"/>
    <w:rsid w:val="00084DCB"/>
    <w:rsid w:val="0009139C"/>
    <w:rsid w:val="00095166"/>
    <w:rsid w:val="000A063A"/>
    <w:rsid w:val="000A4562"/>
    <w:rsid w:val="000A55C1"/>
    <w:rsid w:val="000B1981"/>
    <w:rsid w:val="000B2AC1"/>
    <w:rsid w:val="000B5437"/>
    <w:rsid w:val="000B5993"/>
    <w:rsid w:val="000D188F"/>
    <w:rsid w:val="000D4A97"/>
    <w:rsid w:val="000D5341"/>
    <w:rsid w:val="000E73A8"/>
    <w:rsid w:val="000F0547"/>
    <w:rsid w:val="00105429"/>
    <w:rsid w:val="00107C31"/>
    <w:rsid w:val="001102A2"/>
    <w:rsid w:val="00114925"/>
    <w:rsid w:val="00125C08"/>
    <w:rsid w:val="00125CDD"/>
    <w:rsid w:val="0012641D"/>
    <w:rsid w:val="00131360"/>
    <w:rsid w:val="00140CB7"/>
    <w:rsid w:val="001433D0"/>
    <w:rsid w:val="00143547"/>
    <w:rsid w:val="00144A0C"/>
    <w:rsid w:val="0015228B"/>
    <w:rsid w:val="00157300"/>
    <w:rsid w:val="001575BD"/>
    <w:rsid w:val="00161605"/>
    <w:rsid w:val="001635FA"/>
    <w:rsid w:val="00173D4C"/>
    <w:rsid w:val="0018328E"/>
    <w:rsid w:val="00190A4B"/>
    <w:rsid w:val="00194798"/>
    <w:rsid w:val="00195FE3"/>
    <w:rsid w:val="001A5785"/>
    <w:rsid w:val="001B0F79"/>
    <w:rsid w:val="001B4144"/>
    <w:rsid w:val="001B4D31"/>
    <w:rsid w:val="001B5495"/>
    <w:rsid w:val="001B73D5"/>
    <w:rsid w:val="001C08FF"/>
    <w:rsid w:val="001C283D"/>
    <w:rsid w:val="001C3FAC"/>
    <w:rsid w:val="001C49C1"/>
    <w:rsid w:val="001D01B8"/>
    <w:rsid w:val="001D1B15"/>
    <w:rsid w:val="001D2744"/>
    <w:rsid w:val="001D4659"/>
    <w:rsid w:val="001E2728"/>
    <w:rsid w:val="001E50D8"/>
    <w:rsid w:val="001E7E32"/>
    <w:rsid w:val="00211F1A"/>
    <w:rsid w:val="00211F73"/>
    <w:rsid w:val="00221BD9"/>
    <w:rsid w:val="002401D7"/>
    <w:rsid w:val="00244E27"/>
    <w:rsid w:val="002514EB"/>
    <w:rsid w:val="00266233"/>
    <w:rsid w:val="00275246"/>
    <w:rsid w:val="002803F8"/>
    <w:rsid w:val="00280D5A"/>
    <w:rsid w:val="00281E0E"/>
    <w:rsid w:val="00282590"/>
    <w:rsid w:val="002878EA"/>
    <w:rsid w:val="00292AAA"/>
    <w:rsid w:val="00295B1E"/>
    <w:rsid w:val="002A1AAF"/>
    <w:rsid w:val="002A2F75"/>
    <w:rsid w:val="002B53FA"/>
    <w:rsid w:val="002C6347"/>
    <w:rsid w:val="002D0DDC"/>
    <w:rsid w:val="002D3397"/>
    <w:rsid w:val="002D58E0"/>
    <w:rsid w:val="002E67D0"/>
    <w:rsid w:val="002F61CF"/>
    <w:rsid w:val="002F7048"/>
    <w:rsid w:val="00306B6E"/>
    <w:rsid w:val="00315512"/>
    <w:rsid w:val="00315C5C"/>
    <w:rsid w:val="00316FCC"/>
    <w:rsid w:val="00327956"/>
    <w:rsid w:val="00330204"/>
    <w:rsid w:val="00331775"/>
    <w:rsid w:val="003320E0"/>
    <w:rsid w:val="00335641"/>
    <w:rsid w:val="00335FD8"/>
    <w:rsid w:val="00336A65"/>
    <w:rsid w:val="00336F88"/>
    <w:rsid w:val="0034260B"/>
    <w:rsid w:val="00344222"/>
    <w:rsid w:val="00344AA5"/>
    <w:rsid w:val="0034633B"/>
    <w:rsid w:val="00357C49"/>
    <w:rsid w:val="003728EB"/>
    <w:rsid w:val="00390042"/>
    <w:rsid w:val="00395B5B"/>
    <w:rsid w:val="003A3DC7"/>
    <w:rsid w:val="003B15BB"/>
    <w:rsid w:val="003B5316"/>
    <w:rsid w:val="003C0E98"/>
    <w:rsid w:val="003C514A"/>
    <w:rsid w:val="003D201C"/>
    <w:rsid w:val="003E2416"/>
    <w:rsid w:val="003F193C"/>
    <w:rsid w:val="003F55B7"/>
    <w:rsid w:val="003F7870"/>
    <w:rsid w:val="00405B5E"/>
    <w:rsid w:val="00412B89"/>
    <w:rsid w:val="0042161C"/>
    <w:rsid w:val="0043321E"/>
    <w:rsid w:val="00466D0C"/>
    <w:rsid w:val="004936C6"/>
    <w:rsid w:val="004B0568"/>
    <w:rsid w:val="004B2754"/>
    <w:rsid w:val="004B3F60"/>
    <w:rsid w:val="004B4007"/>
    <w:rsid w:val="004B4797"/>
    <w:rsid w:val="004B4A53"/>
    <w:rsid w:val="004B7692"/>
    <w:rsid w:val="004B77FE"/>
    <w:rsid w:val="004B78BE"/>
    <w:rsid w:val="004B79DE"/>
    <w:rsid w:val="004C1C59"/>
    <w:rsid w:val="004C2167"/>
    <w:rsid w:val="004C2BC8"/>
    <w:rsid w:val="004F5862"/>
    <w:rsid w:val="004F7542"/>
    <w:rsid w:val="00511A29"/>
    <w:rsid w:val="0053339A"/>
    <w:rsid w:val="00534144"/>
    <w:rsid w:val="00534BF9"/>
    <w:rsid w:val="00535973"/>
    <w:rsid w:val="00553CCC"/>
    <w:rsid w:val="00554DD4"/>
    <w:rsid w:val="00556531"/>
    <w:rsid w:val="0058108E"/>
    <w:rsid w:val="00590263"/>
    <w:rsid w:val="00595BEF"/>
    <w:rsid w:val="00596946"/>
    <w:rsid w:val="00596BE4"/>
    <w:rsid w:val="005A2A90"/>
    <w:rsid w:val="005A4E1C"/>
    <w:rsid w:val="005A68A2"/>
    <w:rsid w:val="005A7EBA"/>
    <w:rsid w:val="005B143D"/>
    <w:rsid w:val="005B4F3C"/>
    <w:rsid w:val="005B651F"/>
    <w:rsid w:val="005C3416"/>
    <w:rsid w:val="005D3CE2"/>
    <w:rsid w:val="005E0F19"/>
    <w:rsid w:val="005E3359"/>
    <w:rsid w:val="005E402B"/>
    <w:rsid w:val="005E5112"/>
    <w:rsid w:val="005F30DD"/>
    <w:rsid w:val="005F7477"/>
    <w:rsid w:val="0060474A"/>
    <w:rsid w:val="0060652E"/>
    <w:rsid w:val="00611742"/>
    <w:rsid w:val="00613CE8"/>
    <w:rsid w:val="00615A43"/>
    <w:rsid w:val="006172CF"/>
    <w:rsid w:val="00623B22"/>
    <w:rsid w:val="006248B7"/>
    <w:rsid w:val="00626F60"/>
    <w:rsid w:val="00630119"/>
    <w:rsid w:val="00630702"/>
    <w:rsid w:val="00630C7F"/>
    <w:rsid w:val="0063194E"/>
    <w:rsid w:val="00634C16"/>
    <w:rsid w:val="00634D4D"/>
    <w:rsid w:val="006364CE"/>
    <w:rsid w:val="00637A77"/>
    <w:rsid w:val="00640A46"/>
    <w:rsid w:val="00643D46"/>
    <w:rsid w:val="00645A84"/>
    <w:rsid w:val="00646BE1"/>
    <w:rsid w:val="006636B6"/>
    <w:rsid w:val="00664E5E"/>
    <w:rsid w:val="00681DF3"/>
    <w:rsid w:val="006854B4"/>
    <w:rsid w:val="00685C68"/>
    <w:rsid w:val="0068672E"/>
    <w:rsid w:val="00690346"/>
    <w:rsid w:val="00691877"/>
    <w:rsid w:val="00695AB0"/>
    <w:rsid w:val="006A48E0"/>
    <w:rsid w:val="006B1B7D"/>
    <w:rsid w:val="006B40E5"/>
    <w:rsid w:val="006B53D1"/>
    <w:rsid w:val="006C01EA"/>
    <w:rsid w:val="006C3C85"/>
    <w:rsid w:val="006D4872"/>
    <w:rsid w:val="006E6853"/>
    <w:rsid w:val="006F5142"/>
    <w:rsid w:val="00705EA6"/>
    <w:rsid w:val="00707B58"/>
    <w:rsid w:val="007346E3"/>
    <w:rsid w:val="00736C34"/>
    <w:rsid w:val="007437CD"/>
    <w:rsid w:val="00745866"/>
    <w:rsid w:val="00745CDB"/>
    <w:rsid w:val="00746634"/>
    <w:rsid w:val="0075045B"/>
    <w:rsid w:val="00751C52"/>
    <w:rsid w:val="0076442B"/>
    <w:rsid w:val="00772FA1"/>
    <w:rsid w:val="00777020"/>
    <w:rsid w:val="00782BB4"/>
    <w:rsid w:val="00784B14"/>
    <w:rsid w:val="007853F0"/>
    <w:rsid w:val="00791505"/>
    <w:rsid w:val="007B1170"/>
    <w:rsid w:val="007B1FBD"/>
    <w:rsid w:val="007B2DB6"/>
    <w:rsid w:val="007B51A1"/>
    <w:rsid w:val="007B5780"/>
    <w:rsid w:val="007C23DB"/>
    <w:rsid w:val="007C55F3"/>
    <w:rsid w:val="007D40E8"/>
    <w:rsid w:val="007D610E"/>
    <w:rsid w:val="007F1C4E"/>
    <w:rsid w:val="007F4ADE"/>
    <w:rsid w:val="008044AA"/>
    <w:rsid w:val="008115FF"/>
    <w:rsid w:val="00831F0C"/>
    <w:rsid w:val="008362EE"/>
    <w:rsid w:val="008549D6"/>
    <w:rsid w:val="00862DA5"/>
    <w:rsid w:val="00871E0D"/>
    <w:rsid w:val="00873452"/>
    <w:rsid w:val="008767E0"/>
    <w:rsid w:val="008828E0"/>
    <w:rsid w:val="008873FD"/>
    <w:rsid w:val="00892E25"/>
    <w:rsid w:val="0089381C"/>
    <w:rsid w:val="008946F4"/>
    <w:rsid w:val="008A1BB7"/>
    <w:rsid w:val="008A3D2E"/>
    <w:rsid w:val="008B5883"/>
    <w:rsid w:val="008C593C"/>
    <w:rsid w:val="008D24FC"/>
    <w:rsid w:val="008D4FCB"/>
    <w:rsid w:val="008D7D72"/>
    <w:rsid w:val="008E0405"/>
    <w:rsid w:val="008E47BC"/>
    <w:rsid w:val="008F527D"/>
    <w:rsid w:val="0090180D"/>
    <w:rsid w:val="0090409A"/>
    <w:rsid w:val="00906923"/>
    <w:rsid w:val="00922043"/>
    <w:rsid w:val="00923F88"/>
    <w:rsid w:val="009308BE"/>
    <w:rsid w:val="009311FC"/>
    <w:rsid w:val="0093562A"/>
    <w:rsid w:val="009404C1"/>
    <w:rsid w:val="009464DC"/>
    <w:rsid w:val="0095057F"/>
    <w:rsid w:val="009540FF"/>
    <w:rsid w:val="00954321"/>
    <w:rsid w:val="00956365"/>
    <w:rsid w:val="009603ED"/>
    <w:rsid w:val="00963AB7"/>
    <w:rsid w:val="00963FAD"/>
    <w:rsid w:val="00967BF2"/>
    <w:rsid w:val="00971673"/>
    <w:rsid w:val="00982BF4"/>
    <w:rsid w:val="00983058"/>
    <w:rsid w:val="00985B92"/>
    <w:rsid w:val="009A1102"/>
    <w:rsid w:val="009B32C8"/>
    <w:rsid w:val="009C4E88"/>
    <w:rsid w:val="009D20DD"/>
    <w:rsid w:val="009D35AA"/>
    <w:rsid w:val="009E1F33"/>
    <w:rsid w:val="009E2429"/>
    <w:rsid w:val="009E78AB"/>
    <w:rsid w:val="009F0BA8"/>
    <w:rsid w:val="009F4D7D"/>
    <w:rsid w:val="00A141DC"/>
    <w:rsid w:val="00A1503E"/>
    <w:rsid w:val="00A254F4"/>
    <w:rsid w:val="00A270DF"/>
    <w:rsid w:val="00A43999"/>
    <w:rsid w:val="00A54866"/>
    <w:rsid w:val="00A63868"/>
    <w:rsid w:val="00A7471F"/>
    <w:rsid w:val="00A80A63"/>
    <w:rsid w:val="00A81CD1"/>
    <w:rsid w:val="00A848CF"/>
    <w:rsid w:val="00A863CE"/>
    <w:rsid w:val="00AA2FB1"/>
    <w:rsid w:val="00AA7D83"/>
    <w:rsid w:val="00AB5E65"/>
    <w:rsid w:val="00AB6D8C"/>
    <w:rsid w:val="00AB717A"/>
    <w:rsid w:val="00AB7F37"/>
    <w:rsid w:val="00AC3C48"/>
    <w:rsid w:val="00AC4B97"/>
    <w:rsid w:val="00AC77CB"/>
    <w:rsid w:val="00AD24B5"/>
    <w:rsid w:val="00AD51D8"/>
    <w:rsid w:val="00AD66CE"/>
    <w:rsid w:val="00B02FC5"/>
    <w:rsid w:val="00B061C3"/>
    <w:rsid w:val="00B135B2"/>
    <w:rsid w:val="00B135DC"/>
    <w:rsid w:val="00B20FC1"/>
    <w:rsid w:val="00B26B4B"/>
    <w:rsid w:val="00B26FB0"/>
    <w:rsid w:val="00B33586"/>
    <w:rsid w:val="00B42B78"/>
    <w:rsid w:val="00B432D4"/>
    <w:rsid w:val="00B53701"/>
    <w:rsid w:val="00B569CF"/>
    <w:rsid w:val="00B71B81"/>
    <w:rsid w:val="00B85502"/>
    <w:rsid w:val="00B85966"/>
    <w:rsid w:val="00B93393"/>
    <w:rsid w:val="00BA420C"/>
    <w:rsid w:val="00BB228E"/>
    <w:rsid w:val="00BC1674"/>
    <w:rsid w:val="00BC375B"/>
    <w:rsid w:val="00BF6D07"/>
    <w:rsid w:val="00C051FA"/>
    <w:rsid w:val="00C10EC0"/>
    <w:rsid w:val="00C214D2"/>
    <w:rsid w:val="00C219D8"/>
    <w:rsid w:val="00C27C83"/>
    <w:rsid w:val="00C415EA"/>
    <w:rsid w:val="00C42830"/>
    <w:rsid w:val="00C461A4"/>
    <w:rsid w:val="00C54D05"/>
    <w:rsid w:val="00C62632"/>
    <w:rsid w:val="00C6736C"/>
    <w:rsid w:val="00C70318"/>
    <w:rsid w:val="00C71116"/>
    <w:rsid w:val="00C76985"/>
    <w:rsid w:val="00C9398B"/>
    <w:rsid w:val="00CA0FC9"/>
    <w:rsid w:val="00CB2FAA"/>
    <w:rsid w:val="00CD055D"/>
    <w:rsid w:val="00CD3FCF"/>
    <w:rsid w:val="00CD5186"/>
    <w:rsid w:val="00CD535F"/>
    <w:rsid w:val="00CD6612"/>
    <w:rsid w:val="00CE2578"/>
    <w:rsid w:val="00CE5950"/>
    <w:rsid w:val="00CE7661"/>
    <w:rsid w:val="00CE7E23"/>
    <w:rsid w:val="00CF3136"/>
    <w:rsid w:val="00CF4ADE"/>
    <w:rsid w:val="00CF4F49"/>
    <w:rsid w:val="00D040D4"/>
    <w:rsid w:val="00D12A95"/>
    <w:rsid w:val="00D2443B"/>
    <w:rsid w:val="00D33175"/>
    <w:rsid w:val="00D4560C"/>
    <w:rsid w:val="00D51697"/>
    <w:rsid w:val="00D56ECB"/>
    <w:rsid w:val="00D6528A"/>
    <w:rsid w:val="00D677EC"/>
    <w:rsid w:val="00D67FC1"/>
    <w:rsid w:val="00D70F0A"/>
    <w:rsid w:val="00D7218E"/>
    <w:rsid w:val="00D747CB"/>
    <w:rsid w:val="00D82BD7"/>
    <w:rsid w:val="00D91F4A"/>
    <w:rsid w:val="00D95777"/>
    <w:rsid w:val="00DB3DA7"/>
    <w:rsid w:val="00DB6728"/>
    <w:rsid w:val="00DB6C6F"/>
    <w:rsid w:val="00DC0000"/>
    <w:rsid w:val="00DC619A"/>
    <w:rsid w:val="00DC6F74"/>
    <w:rsid w:val="00DD125C"/>
    <w:rsid w:val="00DE398D"/>
    <w:rsid w:val="00DE7BE1"/>
    <w:rsid w:val="00E01248"/>
    <w:rsid w:val="00E01D99"/>
    <w:rsid w:val="00E02DCA"/>
    <w:rsid w:val="00E06562"/>
    <w:rsid w:val="00E10B83"/>
    <w:rsid w:val="00E12606"/>
    <w:rsid w:val="00E138E2"/>
    <w:rsid w:val="00E15258"/>
    <w:rsid w:val="00E1644F"/>
    <w:rsid w:val="00E17645"/>
    <w:rsid w:val="00E26678"/>
    <w:rsid w:val="00E32400"/>
    <w:rsid w:val="00E34BE0"/>
    <w:rsid w:val="00E430E3"/>
    <w:rsid w:val="00E4473C"/>
    <w:rsid w:val="00E62616"/>
    <w:rsid w:val="00E74394"/>
    <w:rsid w:val="00E75650"/>
    <w:rsid w:val="00E76102"/>
    <w:rsid w:val="00E85618"/>
    <w:rsid w:val="00E9280C"/>
    <w:rsid w:val="00E97F68"/>
    <w:rsid w:val="00EA390C"/>
    <w:rsid w:val="00EC07A0"/>
    <w:rsid w:val="00EC171B"/>
    <w:rsid w:val="00EC335C"/>
    <w:rsid w:val="00EF35A0"/>
    <w:rsid w:val="00EF6649"/>
    <w:rsid w:val="00F07B04"/>
    <w:rsid w:val="00F12503"/>
    <w:rsid w:val="00F17A02"/>
    <w:rsid w:val="00F27888"/>
    <w:rsid w:val="00F31AB3"/>
    <w:rsid w:val="00F3284C"/>
    <w:rsid w:val="00F3613F"/>
    <w:rsid w:val="00F44A6B"/>
    <w:rsid w:val="00F50002"/>
    <w:rsid w:val="00F6239B"/>
    <w:rsid w:val="00F64C8A"/>
    <w:rsid w:val="00F7352D"/>
    <w:rsid w:val="00F75987"/>
    <w:rsid w:val="00F95C4A"/>
    <w:rsid w:val="00FA39FB"/>
    <w:rsid w:val="00FB06AE"/>
    <w:rsid w:val="00FB2651"/>
    <w:rsid w:val="00FB48D0"/>
    <w:rsid w:val="00FD581D"/>
    <w:rsid w:val="00FE31D5"/>
    <w:rsid w:val="00FF0CB5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2C8ECA"/>
  <w15:docId w15:val="{FE09D8D2-3057-4590-8BAB-753C32EB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26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09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1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17A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7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767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957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777"/>
  </w:style>
  <w:style w:type="paragraph" w:styleId="Footer">
    <w:name w:val="footer"/>
    <w:basedOn w:val="Normal"/>
    <w:link w:val="FooterChar"/>
    <w:uiPriority w:val="99"/>
    <w:unhideWhenUsed/>
    <w:rsid w:val="00D957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777"/>
  </w:style>
  <w:style w:type="paragraph" w:styleId="ListParagraph">
    <w:name w:val="List Paragraph"/>
    <w:basedOn w:val="Normal"/>
    <w:uiPriority w:val="34"/>
    <w:qFormat/>
    <w:rsid w:val="000F054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A39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A5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626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7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quie@balloon.co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aleen@balloon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Felicity</dc:creator>
  <cp:lastModifiedBy>felicity.bws@gmail.com</cp:lastModifiedBy>
  <cp:revision>3</cp:revision>
  <dcterms:created xsi:type="dcterms:W3CDTF">2024-04-23T14:50:00Z</dcterms:created>
  <dcterms:modified xsi:type="dcterms:W3CDTF">2024-04-23T15:40:00Z</dcterms:modified>
</cp:coreProperties>
</file>